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7A41E8" w14:textId="77777777" w:rsidR="009C23FC" w:rsidRDefault="009C23FC"/>
    <w:p w14:paraId="34CC3CF4" w14:textId="0664294B" w:rsidR="009C23FC" w:rsidRDefault="009C23FC">
      <w:pPr>
        <w:rPr>
          <w:b/>
          <w:bCs/>
        </w:rPr>
      </w:pPr>
      <w:r>
        <w:rPr>
          <w:b/>
          <w:bCs/>
        </w:rPr>
        <w:t xml:space="preserve">Results from the most recent experiment on 11/9/2021. </w:t>
      </w:r>
    </w:p>
    <w:p w14:paraId="5316D71D" w14:textId="249BBD54" w:rsidR="009C23FC" w:rsidRDefault="009C23FC">
      <w:r>
        <w:rPr>
          <w:noProof/>
        </w:rPr>
        <w:drawing>
          <wp:anchor distT="0" distB="0" distL="114300" distR="114300" simplePos="0" relativeHeight="251692032" behindDoc="0" locked="0" layoutInCell="1" allowOverlap="1" wp14:anchorId="08401B5B" wp14:editId="215AF89E">
            <wp:simplePos x="0" y="0"/>
            <wp:positionH relativeFrom="column">
              <wp:posOffset>-428625</wp:posOffset>
            </wp:positionH>
            <wp:positionV relativeFrom="paragraph">
              <wp:posOffset>269875</wp:posOffset>
            </wp:positionV>
            <wp:extent cx="6782435" cy="5019675"/>
            <wp:effectExtent l="0" t="0" r="0" b="9525"/>
            <wp:wrapTopAndBottom/>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782435" cy="5019675"/>
                    </a:xfrm>
                    <a:prstGeom prst="rect">
                      <a:avLst/>
                    </a:prstGeom>
                  </pic:spPr>
                </pic:pic>
              </a:graphicData>
            </a:graphic>
            <wp14:sizeRelH relativeFrom="margin">
              <wp14:pctWidth>0</wp14:pctWidth>
            </wp14:sizeRelH>
            <wp14:sizeRelV relativeFrom="margin">
              <wp14:pctHeight>0</wp14:pctHeight>
            </wp14:sizeRelV>
          </wp:anchor>
        </w:drawing>
      </w:r>
    </w:p>
    <w:p w14:paraId="3F6CA432" w14:textId="76EAB12B" w:rsidR="009C23FC" w:rsidRDefault="009C23FC">
      <w:r>
        <w:rPr>
          <w:noProof/>
        </w:rPr>
        <mc:AlternateContent>
          <mc:Choice Requires="wps">
            <w:drawing>
              <wp:anchor distT="45720" distB="45720" distL="114300" distR="114300" simplePos="0" relativeHeight="251694080" behindDoc="0" locked="0" layoutInCell="1" allowOverlap="1" wp14:anchorId="20843AC9" wp14:editId="3A0093ED">
                <wp:simplePos x="0" y="0"/>
                <wp:positionH relativeFrom="column">
                  <wp:posOffset>-476250</wp:posOffset>
                </wp:positionH>
                <wp:positionV relativeFrom="paragraph">
                  <wp:posOffset>5248910</wp:posOffset>
                </wp:positionV>
                <wp:extent cx="7048500" cy="1647825"/>
                <wp:effectExtent l="0" t="0" r="19050" b="2857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1647825"/>
                        </a:xfrm>
                        <a:prstGeom prst="rect">
                          <a:avLst/>
                        </a:prstGeom>
                        <a:solidFill>
                          <a:srgbClr val="FFFFFF"/>
                        </a:solidFill>
                        <a:ln w="9525">
                          <a:solidFill>
                            <a:srgbClr val="000000"/>
                          </a:solidFill>
                          <a:miter lim="800000"/>
                          <a:headEnd/>
                          <a:tailEnd/>
                        </a:ln>
                      </wps:spPr>
                      <wps:txbx>
                        <w:txbxContent>
                          <w:p w14:paraId="4909C5D6" w14:textId="154BD401" w:rsidR="009C23FC" w:rsidRPr="009C47D6" w:rsidRDefault="009C23FC" w:rsidP="009C23FC">
                            <w:r>
                              <w:t>For the f</w:t>
                            </w:r>
                            <w:r>
                              <w:t>ifth</w:t>
                            </w:r>
                            <w:r>
                              <w:t xml:space="preserve"> replicated experimental design, we used 48 hoop cages set up in 4 cardinal directions (N, S, E, W) from a center platform with the transfluthrin device centered on the platform 30in above the ground. Three vertical levels of hoop cages containing 25 </w:t>
                            </w:r>
                            <w:r>
                              <w:rPr>
                                <w:i/>
                                <w:iCs/>
                              </w:rPr>
                              <w:t>Aedes aegyptii</w:t>
                            </w:r>
                            <w:r>
                              <w:t xml:space="preserve"> per cage were used for the 24 hour assay. Each arm of the assay had 4 hangars each spaced one meter apart. The three vertical levels were located at each hangar location. (see photos). The boxplot above shows the knockdown counts at each time point from start to 24 hours. The distances (1-4 meters) represent the average of all four cardinal directions radiating outward from the center platform, faceted by the time points. (ie..1m represents the knockdown counts for N, S, E, W arms of the assay at one meter from the transfluthrin device on the center platform).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843AC9" id="_x0000_t202" coordsize="21600,21600" o:spt="202" path="m,l,21600r21600,l21600,xe">
                <v:stroke joinstyle="miter"/>
                <v:path gradientshapeok="t" o:connecttype="rect"/>
              </v:shapetype>
              <v:shape id="Text Box 2" o:spid="_x0000_s1026" type="#_x0000_t202" style="position:absolute;margin-left:-37.5pt;margin-top:413.3pt;width:555pt;height:129.7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">
                <v:textbox>
                  <w:txbxContent>
                    <w:p w14:paraId="4909C5D6" w14:textId="154BD401" w:rsidR="009C23FC" w:rsidRPr="009C47D6" w:rsidRDefault="009C23FC" w:rsidP="009C23FC">
                      <w:r>
                        <w:t>For the f</w:t>
                      </w:r>
                      <w:r>
                        <w:t>ifth</w:t>
                      </w:r>
                      <w:r>
                        <w:t xml:space="preserve"> replicated experimental design, we used 48 hoop cages set up in 4 cardinal directions (N, S, E, W) from a center platform with the transfluthrin device centered on the platform 30in above the ground. Three vertical levels of hoop cages containing 25 </w:t>
                      </w:r>
                      <w:r>
                        <w:rPr>
                          <w:i/>
                          <w:iCs/>
                        </w:rPr>
                        <w:t>Aedes aegyptii</w:t>
                      </w:r>
                      <w:r>
                        <w:t xml:space="preserve"> per cage were used for the 24 hour assay. Each arm of the assay had 4 hangars each spaced one meter apart. The three vertical levels were located at each hangar location. (see photos). The boxplot above shows the knockdown counts at each time point from start to 24 hours. The distances (1-4 meters) represent the average of all four cardinal directions radiating outward from the center platform, faceted by the time points. (ie..1m represents the knockdown counts for N, S, E, W arms of the assay at one meter from the transfluthrin device on the center platform). </w:t>
                      </w:r>
                    </w:p>
                  </w:txbxContent>
                </v:textbox>
                <w10:wrap type="square"/>
              </v:shape>
            </w:pict>
          </mc:Fallback>
        </mc:AlternateContent>
      </w:r>
    </w:p>
    <w:p w14:paraId="475AD6BA" w14:textId="339FDB38" w:rsidR="009C23FC" w:rsidRDefault="009C23FC"/>
    <w:p w14:paraId="0E71257A" w14:textId="3EC9B8A9" w:rsidR="009C23FC" w:rsidRDefault="009C23FC">
      <w:r>
        <w:br w:type="page"/>
      </w:r>
    </w:p>
    <w:p w14:paraId="34CA7904" w14:textId="77777777" w:rsidR="00AF6ED8" w:rsidRDefault="00AF6ED8"/>
    <w:p w14:paraId="209D767A" w14:textId="77777777" w:rsidR="00AF6ED8" w:rsidRDefault="00AF6ED8"/>
    <w:p w14:paraId="75936B96" w14:textId="7BE79A15" w:rsidR="00AF6ED8" w:rsidRDefault="00AF6ED8">
      <w:r>
        <w:rPr>
          <w:noProof/>
        </w:rPr>
        <mc:AlternateContent>
          <mc:Choice Requires="wpg">
            <w:drawing>
              <wp:anchor distT="0" distB="0" distL="114300" distR="114300" simplePos="0" relativeHeight="251698176" behindDoc="0" locked="0" layoutInCell="1" allowOverlap="1" wp14:anchorId="4535A454" wp14:editId="45D1EB23">
                <wp:simplePos x="0" y="0"/>
                <wp:positionH relativeFrom="column">
                  <wp:posOffset>-542925</wp:posOffset>
                </wp:positionH>
                <wp:positionV relativeFrom="paragraph">
                  <wp:posOffset>260350</wp:posOffset>
                </wp:positionV>
                <wp:extent cx="7105650" cy="5905500"/>
                <wp:effectExtent l="0" t="0" r="19050" b="19050"/>
                <wp:wrapNone/>
                <wp:docPr id="27" name="Group 27"/>
                <wp:cNvGraphicFramePr/>
                <a:graphic xmlns:a="http://schemas.openxmlformats.org/drawingml/2006/main">
                  <a:graphicData uri="http://schemas.microsoft.com/office/word/2010/wordprocessingGroup">
                    <wpg:wgp>
                      <wpg:cNvGrpSpPr/>
                      <wpg:grpSpPr>
                        <a:xfrm>
                          <a:off x="0" y="0"/>
                          <a:ext cx="7105650" cy="5905500"/>
                          <a:chOff x="0" y="0"/>
                          <a:chExt cx="7105650" cy="5905500"/>
                        </a:xfrm>
                      </wpg:grpSpPr>
                      <pic:pic xmlns:pic="http://schemas.openxmlformats.org/drawingml/2006/picture">
                        <pic:nvPicPr>
                          <pic:cNvPr id="25" name="Picture 25" descr="Chart&#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7105650" cy="4991100"/>
                          </a:xfrm>
                          <a:prstGeom prst="rect">
                            <a:avLst/>
                          </a:prstGeom>
                        </pic:spPr>
                      </pic:pic>
                      <wps:wsp>
                        <wps:cNvPr id="26" name="Text Box 26"/>
                        <wps:cNvSpPr txBox="1"/>
                        <wps:spPr>
                          <a:xfrm>
                            <a:off x="161925" y="5219700"/>
                            <a:ext cx="6943725" cy="685800"/>
                          </a:xfrm>
                          <a:prstGeom prst="rect">
                            <a:avLst/>
                          </a:prstGeom>
                          <a:solidFill>
                            <a:schemeClr val="lt1"/>
                          </a:solidFill>
                          <a:ln w="6350">
                            <a:solidFill>
                              <a:prstClr val="black"/>
                            </a:solidFill>
                          </a:ln>
                        </wps:spPr>
                        <wps:txbx>
                          <w:txbxContent>
                            <w:p w14:paraId="014CCB89" w14:textId="73B63D35" w:rsidR="00AF6ED8" w:rsidRDefault="00AF6ED8" w:rsidP="00AF6ED8">
                              <w:r>
                                <w:t>Th</w:t>
                              </w:r>
                              <w:r w:rsidR="00025708">
                                <w:t>is</w:t>
                              </w:r>
                              <w:r>
                                <w:t xml:space="preserve"> is also data from the f</w:t>
                              </w:r>
                              <w:r>
                                <w:t>ifth</w:t>
                              </w:r>
                              <w:r>
                                <w:t xml:space="preserve"> replication, you can see the fill is the vertical level above the ground with 0.5m the lowest, 1m in the middle and 1.5m the highest hoop cage. These data are for all four arms of the assay as in the previous boxplot, but show the pattern of more knockdowns in earlier time points for the 1 and 1.5m heights.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35A454" id="Group 27" o:spid="_x0000_s1027" style="position:absolute;margin-left:-42.75pt;margin-top:20.5pt;width:559.5pt;height:465pt;z-index:251698176" coordsize="71056,59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8" type="#_x0000_t75" alt="Chart&#10;&#10;Description automatically generated" style="position:absolute;width:71056;height:49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">
                  <v:imagedata r:id="rId8" o:title="Chart&#10;&#10;Description automatically generated"/>
                </v:shape>
                <v:shape id="Text Box 26" o:spid="_x0000_s1029" type="#_x0000_t202" style="position:absolute;left:1619;top:52197;width:69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" fillcolor="white [3201]" strokeweight=".5pt">
                  <v:textbox>
                    <w:txbxContent>
                      <w:p w14:paraId="014CCB89" w14:textId="73B63D35" w:rsidR="00AF6ED8" w:rsidRDefault="00AF6ED8" w:rsidP="00AF6ED8">
                        <w:r>
                          <w:t>Th</w:t>
                        </w:r>
                        <w:r w:rsidR="00025708">
                          <w:t>is</w:t>
                        </w:r>
                        <w:r>
                          <w:t xml:space="preserve"> is also data from the f</w:t>
                        </w:r>
                        <w:r>
                          <w:t>ifth</w:t>
                        </w:r>
                        <w:r>
                          <w:t xml:space="preserve"> replication, you can see the fill is the vertical level above the ground with 0.5m the lowest, 1m in the middle and 1.5m the highest hoop cage. These data are for all four arms of the assay as in the previous boxplot, but show the pattern of more knockdowns in earlier time points for the 1 and 1.5m heights. </w:t>
                        </w:r>
                      </w:p>
                    </w:txbxContent>
                  </v:textbox>
                </v:shape>
              </v:group>
            </w:pict>
          </mc:Fallback>
        </mc:AlternateContent>
      </w:r>
    </w:p>
    <w:p w14:paraId="5F149AB0" w14:textId="59B47B36" w:rsidR="00AF6ED8" w:rsidRDefault="00AF6ED8"/>
    <w:p w14:paraId="3712D158" w14:textId="49ACAB7B" w:rsidR="00AF6ED8" w:rsidRDefault="00AF6ED8"/>
    <w:p w14:paraId="5EE27936" w14:textId="54CDC868" w:rsidR="00AF6ED8" w:rsidRDefault="00AF6ED8"/>
    <w:p w14:paraId="66A11274" w14:textId="602B213F" w:rsidR="00AF6ED8" w:rsidRDefault="00AF6ED8"/>
    <w:p w14:paraId="71A744CD" w14:textId="67C74E32" w:rsidR="00AF6ED8" w:rsidRDefault="00AF6ED8"/>
    <w:p w14:paraId="640FD2CA" w14:textId="4E168E89" w:rsidR="00AF6ED8" w:rsidRDefault="00AF6ED8"/>
    <w:p w14:paraId="526700F9" w14:textId="549D3D2D" w:rsidR="00AF6ED8" w:rsidRDefault="00AF6ED8"/>
    <w:p w14:paraId="2F40D6B1" w14:textId="4232A32D" w:rsidR="00AF6ED8" w:rsidRDefault="00AF6ED8"/>
    <w:p w14:paraId="2BAAD4E2" w14:textId="53B5AC48" w:rsidR="00AF6ED8" w:rsidRDefault="00AF6ED8"/>
    <w:p w14:paraId="7B9F1940" w14:textId="77777777" w:rsidR="00AF6ED8" w:rsidRDefault="00AF6ED8"/>
    <w:p w14:paraId="0E143B29" w14:textId="15AE2C16" w:rsidR="00AF6ED8" w:rsidRDefault="00AF6ED8">
      <w:r>
        <w:br w:type="page"/>
      </w:r>
    </w:p>
    <w:p w14:paraId="55DE0A01" w14:textId="77777777" w:rsidR="00AF6ED8" w:rsidRDefault="00AF6ED8"/>
    <w:p w14:paraId="43895AE3" w14:textId="77777777" w:rsidR="00073817" w:rsidRDefault="00073817"/>
    <w:p w14:paraId="0748F1A2" w14:textId="2A57E91B" w:rsidR="00073817" w:rsidRDefault="001B4F09">
      <w:r>
        <w:rPr>
          <w:b/>
          <w:bCs/>
        </w:rPr>
        <w:t>Results from the experiment on 11/2/2021.</w:t>
      </w:r>
    </w:p>
    <w:p w14:paraId="77B2F66F" w14:textId="581BB5F4" w:rsidR="001B4F09" w:rsidRDefault="008D4B60">
      <w:r>
        <w:rPr>
          <w:noProof/>
        </w:rPr>
        <mc:AlternateContent>
          <mc:Choice Requires="wps">
            <w:drawing>
              <wp:anchor distT="45720" distB="45720" distL="114300" distR="114300" simplePos="0" relativeHeight="251683840" behindDoc="0" locked="0" layoutInCell="1" allowOverlap="1" wp14:anchorId="6765A969" wp14:editId="6B35D81D">
                <wp:simplePos x="0" y="0"/>
                <wp:positionH relativeFrom="column">
                  <wp:posOffset>-361950</wp:posOffset>
                </wp:positionH>
                <wp:positionV relativeFrom="paragraph">
                  <wp:posOffset>5410200</wp:posOffset>
                </wp:positionV>
                <wp:extent cx="7048500" cy="1647825"/>
                <wp:effectExtent l="0" t="0" r="19050" b="285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1647825"/>
                        </a:xfrm>
                        <a:prstGeom prst="rect">
                          <a:avLst/>
                        </a:prstGeom>
                        <a:solidFill>
                          <a:srgbClr val="FFFFFF"/>
                        </a:solidFill>
                        <a:ln w="9525">
                          <a:solidFill>
                            <a:srgbClr val="000000"/>
                          </a:solidFill>
                          <a:miter lim="800000"/>
                          <a:headEnd/>
                          <a:tailEnd/>
                        </a:ln>
                      </wps:spPr>
                      <wps:txbx>
                        <w:txbxContent>
                          <w:p w14:paraId="2B337C3C" w14:textId="3AEDEAD2" w:rsidR="001B4F09" w:rsidRPr="009C47D6" w:rsidRDefault="001B4F09" w:rsidP="001B4F09">
                            <w:r>
                              <w:t xml:space="preserve">For the fourth replicated experimental design, we used 48 hoop cages set up in 4 cardinal directions (N, S, E, W) from a center platform with the transfluthrin device centered on the platform 30in above the ground. Three vertical levels of hoop cages containing 25 </w:t>
                            </w:r>
                            <w:r>
                              <w:rPr>
                                <w:i/>
                                <w:iCs/>
                              </w:rPr>
                              <w:t>Aedes aegyptii</w:t>
                            </w:r>
                            <w:r>
                              <w:t xml:space="preserve"> per cage were used for the 24 hour assay. Each arm of the assay had 4 hangars each spaced one meter apart. The three vertical levels were located at each hangar location. (see photos). The boxplot above shows the knockdown counts at each time point from start to 24 hours. The distances (1-4 meters) represent the average of all four cardinal directions radiating outward from the center platform, faceted by the time points. (ie..1m represents the knockdown counts for N, S, E, W arms of the assay at one meter from the transfluthrin device on the center platform).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5A969" id="_x0000_s1030" type="#_x0000_t202" style="position:absolute;margin-left:-28.5pt;margin-top:426pt;width:555pt;height:129.7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">
                <v:textbox>
                  <w:txbxContent>
                    <w:p w14:paraId="2B337C3C" w14:textId="3AEDEAD2" w:rsidR="001B4F09" w:rsidRPr="009C47D6" w:rsidRDefault="001B4F09" w:rsidP="001B4F09">
                      <w:r>
                        <w:t xml:space="preserve">For the fourth replicated experimental design, we used 48 hoop cages set up in 4 cardinal directions (N, S, E, W) from a center platform with the transfluthrin device centered on the platform 30in above the ground. Three vertical levels of hoop cages containing 25 </w:t>
                      </w:r>
                      <w:r>
                        <w:rPr>
                          <w:i/>
                          <w:iCs/>
                        </w:rPr>
                        <w:t>Aedes aegyptii</w:t>
                      </w:r>
                      <w:r>
                        <w:t xml:space="preserve"> per cage were used for the 24 hour assay. Each arm of the assay had 4 hangars each spaced one meter apart. The three vertical levels were located at each hangar location. (see photos). The boxplot above shows the knockdown counts at each time point from start to 24 hours. The distances (1-4 meters) represent the average of all four cardinal directions radiating outward from the center platform, faceted by the time points. (ie..1m represents the knockdown counts for N, S, E, W arms of the assay at one meter from the transfluthrin device on the center platform). </w:t>
                      </w:r>
                    </w:p>
                  </w:txbxContent>
                </v:textbox>
                <w10:wrap type="square"/>
              </v:shape>
            </w:pict>
          </mc:Fallback>
        </mc:AlternateContent>
      </w:r>
      <w:r>
        <w:rPr>
          <w:noProof/>
        </w:rPr>
        <w:drawing>
          <wp:anchor distT="0" distB="0" distL="114300" distR="114300" simplePos="0" relativeHeight="251681792" behindDoc="0" locked="0" layoutInCell="1" allowOverlap="1" wp14:anchorId="77AB9B0D" wp14:editId="0BB0C2BB">
            <wp:simplePos x="0" y="0"/>
            <wp:positionH relativeFrom="column">
              <wp:posOffset>-419100</wp:posOffset>
            </wp:positionH>
            <wp:positionV relativeFrom="paragraph">
              <wp:posOffset>250825</wp:posOffset>
            </wp:positionV>
            <wp:extent cx="6955155" cy="5095875"/>
            <wp:effectExtent l="0" t="0" r="0" b="9525"/>
            <wp:wrapTopAndBottom/>
            <wp:docPr id="15" name="Picture 1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55155" cy="5095875"/>
                    </a:xfrm>
                    <a:prstGeom prst="rect">
                      <a:avLst/>
                    </a:prstGeom>
                  </pic:spPr>
                </pic:pic>
              </a:graphicData>
            </a:graphic>
            <wp14:sizeRelH relativeFrom="margin">
              <wp14:pctWidth>0</wp14:pctWidth>
            </wp14:sizeRelH>
            <wp14:sizeRelV relativeFrom="margin">
              <wp14:pctHeight>0</wp14:pctHeight>
            </wp14:sizeRelV>
          </wp:anchor>
        </w:drawing>
      </w:r>
    </w:p>
    <w:p w14:paraId="7EFE1934" w14:textId="7519CC3C" w:rsidR="001B4F09" w:rsidRDefault="001B4F09"/>
    <w:p w14:paraId="79BD0CCF" w14:textId="64A15A82" w:rsidR="001B4F09" w:rsidRDefault="001B4F09"/>
    <w:p w14:paraId="672D9156" w14:textId="264F37BF" w:rsidR="001B4F09" w:rsidRDefault="001B4F09"/>
    <w:p w14:paraId="481A5E32" w14:textId="369C8CC4" w:rsidR="0098651C" w:rsidRDefault="0098651C"/>
    <w:p w14:paraId="2ED1048F" w14:textId="23CD3377" w:rsidR="0098651C" w:rsidRDefault="0098651C"/>
    <w:p w14:paraId="1A393191" w14:textId="45787AB2" w:rsidR="0098651C" w:rsidRDefault="0098651C"/>
    <w:p w14:paraId="7524D47F" w14:textId="33557A83" w:rsidR="0098651C" w:rsidRDefault="00871247">
      <w:r>
        <w:rPr>
          <w:noProof/>
        </w:rPr>
        <mc:AlternateContent>
          <mc:Choice Requires="wps">
            <w:drawing>
              <wp:anchor distT="0" distB="0" distL="114300" distR="114300" simplePos="0" relativeHeight="251685888" behindDoc="0" locked="0" layoutInCell="1" allowOverlap="1" wp14:anchorId="192CAA3B" wp14:editId="172B2C85">
                <wp:simplePos x="0" y="0"/>
                <wp:positionH relativeFrom="column">
                  <wp:posOffset>-666749</wp:posOffset>
                </wp:positionH>
                <wp:positionV relativeFrom="paragraph">
                  <wp:posOffset>6499225</wp:posOffset>
                </wp:positionV>
                <wp:extent cx="7410450" cy="685800"/>
                <wp:effectExtent l="0" t="0" r="19050" b="19050"/>
                <wp:wrapNone/>
                <wp:docPr id="18" name="Text Box 18"/>
                <wp:cNvGraphicFramePr/>
                <a:graphic xmlns:a="http://schemas.openxmlformats.org/drawingml/2006/main">
                  <a:graphicData uri="http://schemas.microsoft.com/office/word/2010/wordprocessingShape">
                    <wps:wsp>
                      <wps:cNvSpPr txBox="1"/>
                      <wps:spPr>
                        <a:xfrm>
                          <a:off x="0" y="0"/>
                          <a:ext cx="7410450" cy="685800"/>
                        </a:xfrm>
                        <a:prstGeom prst="rect">
                          <a:avLst/>
                        </a:prstGeom>
                        <a:solidFill>
                          <a:schemeClr val="lt1"/>
                        </a:solidFill>
                        <a:ln w="6350">
                          <a:solidFill>
                            <a:prstClr val="black"/>
                          </a:solidFill>
                        </a:ln>
                      </wps:spPr>
                      <wps:txbx>
                        <w:txbxContent>
                          <w:p w14:paraId="5B7E58CC" w14:textId="48C94C18" w:rsidR="008A5330" w:rsidRDefault="008A5330">
                            <w:r>
                              <w:t xml:space="preserve">This is also data from the fourth replication, you can see the fill is the vertical level above the ground with 0.5m the lowest, 1m in the middle and 1.5m the highest hoop cage. These data are for all four arms of the assay as in the previous boxplot, but show the pattern of more knockdowns in earlier time points for the 1 and 1.5m heights.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CAA3B" id="Text Box 18" o:spid="_x0000_s1031" type="#_x0000_t202" style="position:absolute;margin-left:-52.5pt;margin-top:511.75pt;width:583.5pt;height:5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" fillcolor="white [3201]" strokeweight=".5pt">
                <v:textbox>
                  <w:txbxContent>
                    <w:p w14:paraId="5B7E58CC" w14:textId="48C94C18" w:rsidR="008A5330" w:rsidRDefault="008A5330">
                      <w:r>
                        <w:t xml:space="preserve">This is also data from the fourth replication, you can see the fill is the vertical level above the ground with 0.5m the lowest, 1m in the middle and 1.5m the highest hoop cage. These data are for all four arms of the assay as in the previous boxplot, but show the pattern of more knockdowns in earlier time points for the 1 and 1.5m heights. </w:t>
                      </w:r>
                    </w:p>
                  </w:txbxContent>
                </v:textbox>
              </v:shape>
            </w:pict>
          </mc:Fallback>
        </mc:AlternateContent>
      </w:r>
      <w:r w:rsidR="00F53DFF">
        <w:rPr>
          <w:noProof/>
        </w:rPr>
        <w:drawing>
          <wp:anchor distT="0" distB="0" distL="114300" distR="114300" simplePos="0" relativeHeight="251684864" behindDoc="0" locked="0" layoutInCell="1" allowOverlap="1" wp14:anchorId="7DA270F7" wp14:editId="6E57A0B6">
            <wp:simplePos x="0" y="0"/>
            <wp:positionH relativeFrom="column">
              <wp:posOffset>-895350</wp:posOffset>
            </wp:positionH>
            <wp:positionV relativeFrom="paragraph">
              <wp:posOffset>336550</wp:posOffset>
            </wp:positionV>
            <wp:extent cx="7715250" cy="6172200"/>
            <wp:effectExtent l="0" t="0" r="0" b="0"/>
            <wp:wrapTopAndBottom/>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15250" cy="6172200"/>
                    </a:xfrm>
                    <a:prstGeom prst="rect">
                      <a:avLst/>
                    </a:prstGeom>
                  </pic:spPr>
                </pic:pic>
              </a:graphicData>
            </a:graphic>
            <wp14:sizeRelH relativeFrom="margin">
              <wp14:pctWidth>0</wp14:pctWidth>
            </wp14:sizeRelH>
            <wp14:sizeRelV relativeFrom="margin">
              <wp14:pctHeight>0</wp14:pctHeight>
            </wp14:sizeRelV>
          </wp:anchor>
        </w:drawing>
      </w:r>
    </w:p>
    <w:p w14:paraId="06D79B4C" w14:textId="23C722FC" w:rsidR="00F53DFF" w:rsidRDefault="00F53DFF"/>
    <w:p w14:paraId="396ABAB9" w14:textId="5A444151" w:rsidR="00F53DFF" w:rsidRDefault="00F53DFF"/>
    <w:p w14:paraId="24407498" w14:textId="68E55BE5" w:rsidR="00F53DFF" w:rsidRDefault="00F53DFF"/>
    <w:p w14:paraId="56E3DC1D" w14:textId="4EC540F0" w:rsidR="00F53DFF" w:rsidRDefault="00F53DFF"/>
    <w:p w14:paraId="176FD424" w14:textId="61049EEA" w:rsidR="00F53DFF" w:rsidRDefault="00F53DFF"/>
    <w:p w14:paraId="4314BF91" w14:textId="01C028EB" w:rsidR="00F53DFF" w:rsidRDefault="00F53DFF"/>
    <w:p w14:paraId="1776834C" w14:textId="6AFFEDB7" w:rsidR="00F53DFF" w:rsidRDefault="00F53DFF"/>
    <w:p w14:paraId="31682C5A" w14:textId="73369BEF" w:rsidR="00F53DFF" w:rsidRDefault="00F53DFF"/>
    <w:p w14:paraId="5FE60FAB" w14:textId="4657982A" w:rsidR="00F53DFF" w:rsidRDefault="00F53DFF"/>
    <w:p w14:paraId="0803BAEF" w14:textId="77777777" w:rsidR="00F53DFF" w:rsidRDefault="00F53DFF"/>
    <w:p w14:paraId="00B797D7" w14:textId="77777777" w:rsidR="00F53DFF" w:rsidRDefault="00F53DFF"/>
    <w:p w14:paraId="7F6BE600" w14:textId="3122513B" w:rsidR="00073817" w:rsidRDefault="00073817">
      <w:r>
        <w:br w:type="page"/>
      </w:r>
    </w:p>
    <w:p w14:paraId="18633CB6" w14:textId="77777777" w:rsidR="004950C9" w:rsidRDefault="004950C9"/>
    <w:p w14:paraId="50655D32" w14:textId="3EC056EA" w:rsidR="004950C9" w:rsidRPr="003834BC" w:rsidRDefault="004950C9">
      <w:pPr>
        <w:rPr>
          <w:b/>
          <w:bCs/>
        </w:rPr>
      </w:pPr>
      <w:r w:rsidRPr="003834BC">
        <w:rPr>
          <w:b/>
          <w:bCs/>
        </w:rPr>
        <w:t>Results from the</w:t>
      </w:r>
      <w:r w:rsidR="001B4F09">
        <w:rPr>
          <w:b/>
          <w:bCs/>
        </w:rPr>
        <w:t xml:space="preserve"> </w:t>
      </w:r>
      <w:r w:rsidRPr="003834BC">
        <w:rPr>
          <w:b/>
          <w:bCs/>
        </w:rPr>
        <w:t>experiment with the candle</w:t>
      </w:r>
      <w:r w:rsidR="00813472" w:rsidRPr="003834BC">
        <w:rPr>
          <w:b/>
          <w:bCs/>
        </w:rPr>
        <w:t xml:space="preserve"> on 10/26/2021</w:t>
      </w:r>
      <w:r w:rsidRPr="003834BC">
        <w:rPr>
          <w:b/>
          <w:bCs/>
        </w:rPr>
        <w:t xml:space="preserve">. </w:t>
      </w:r>
    </w:p>
    <w:p w14:paraId="061E5F2C" w14:textId="74FBADCD" w:rsidR="004950C9" w:rsidRDefault="004950C9">
      <w:r>
        <w:rPr>
          <w:noProof/>
        </w:rPr>
        <mc:AlternateContent>
          <mc:Choice Requires="wps">
            <w:drawing>
              <wp:anchor distT="45720" distB="45720" distL="114300" distR="114300" simplePos="0" relativeHeight="251677696" behindDoc="0" locked="0" layoutInCell="1" allowOverlap="1" wp14:anchorId="542FB834" wp14:editId="32BD6160">
                <wp:simplePos x="0" y="0"/>
                <wp:positionH relativeFrom="column">
                  <wp:posOffset>-729244</wp:posOffset>
                </wp:positionH>
                <wp:positionV relativeFrom="paragraph">
                  <wp:posOffset>5403850</wp:posOffset>
                </wp:positionV>
                <wp:extent cx="7263130" cy="1647825"/>
                <wp:effectExtent l="0" t="0" r="13970" b="285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3130" cy="1647825"/>
                        </a:xfrm>
                        <a:prstGeom prst="rect">
                          <a:avLst/>
                        </a:prstGeom>
                        <a:solidFill>
                          <a:srgbClr val="FFFFFF"/>
                        </a:solidFill>
                        <a:ln w="9525">
                          <a:solidFill>
                            <a:srgbClr val="000000"/>
                          </a:solidFill>
                          <a:miter lim="800000"/>
                          <a:headEnd/>
                          <a:tailEnd/>
                        </a:ln>
                      </wps:spPr>
                      <wps:txbx>
                        <w:txbxContent>
                          <w:p w14:paraId="3DBE6B75" w14:textId="5C93B627" w:rsidR="004950C9" w:rsidRPr="009C47D6" w:rsidRDefault="004950C9" w:rsidP="004950C9">
                            <w:r>
                              <w:t xml:space="preserve">For the third replicated experimental design, we used 48 hoop cages set up in 4 cardinal directions (N, S, E, W) from a center platform with the transfluthrin device centered on the platform 30in above the ground. Three vertical levels of hoop cages containing 25 </w:t>
                            </w:r>
                            <w:r>
                              <w:rPr>
                                <w:i/>
                                <w:iCs/>
                              </w:rPr>
                              <w:t>Aedes aegyptii</w:t>
                            </w:r>
                            <w:r>
                              <w:t xml:space="preserve"> per cage were used for the 24 hour assay. Each arm of the assay had 4 hangars each spaced one meter apart. The three vertical levels were located at each hangar location. (see photos). The boxplot above shows the knockdown counts at each time point from start to 24 hours. The distances (1-4 meters) represent the average of all four cardinal directions radiating outward from the center platform, faceted by the time points. (ie..1m represents the knockdown counts for N, S, E, W arms of the assay at one meter from the transfluthrin device on the center platform).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2FB834" id="_x0000_s1032" type="#_x0000_t202" style="position:absolute;margin-left:-57.4pt;margin-top:425.5pt;width:571.9pt;height:129.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">
                <v:textbox>
                  <w:txbxContent>
                    <w:p w14:paraId="3DBE6B75" w14:textId="5C93B627" w:rsidR="004950C9" w:rsidRPr="009C47D6" w:rsidRDefault="004950C9" w:rsidP="004950C9">
                      <w:r>
                        <w:t xml:space="preserve">For the third replicated experimental design, we used 48 hoop cages set up in 4 cardinal directions (N, S, E, W) from a center platform with the transfluthrin device centered on the platform 30in above the ground. Three vertical levels of hoop cages containing 25 </w:t>
                      </w:r>
                      <w:r>
                        <w:rPr>
                          <w:i/>
                          <w:iCs/>
                        </w:rPr>
                        <w:t>Aedes aegyptii</w:t>
                      </w:r>
                      <w:r>
                        <w:t xml:space="preserve"> per cage were used for the 24 hour assay. Each arm of the assay had 4 hangars each spaced one meter apart. The three vertical levels were located at each hangar location. (see photos). The boxplot above shows the knockdown counts at each time point from start to 24 hours. The distances (1-4 meters) represent the average of all four cardinal directions radiating outward from the center platform, faceted by the time points. (ie..1m represents the knockdown counts for N, S, E, W arms of the assay at one meter from the transfluthrin device on the center platform). </w:t>
                      </w:r>
                    </w:p>
                  </w:txbxContent>
                </v:textbox>
                <w10:wrap type="square"/>
              </v:shape>
            </w:pict>
          </mc:Fallback>
        </mc:AlternateContent>
      </w:r>
      <w:r>
        <w:rPr>
          <w:noProof/>
        </w:rPr>
        <w:drawing>
          <wp:anchor distT="0" distB="0" distL="114300" distR="114300" simplePos="0" relativeHeight="251675648" behindDoc="0" locked="0" layoutInCell="1" allowOverlap="1" wp14:anchorId="410E0078" wp14:editId="264D7213">
            <wp:simplePos x="0" y="0"/>
            <wp:positionH relativeFrom="column">
              <wp:posOffset>-784860</wp:posOffset>
            </wp:positionH>
            <wp:positionV relativeFrom="paragraph">
              <wp:posOffset>195951</wp:posOffset>
            </wp:positionV>
            <wp:extent cx="7530465" cy="5184140"/>
            <wp:effectExtent l="0" t="0" r="0" b="0"/>
            <wp:wrapTopAndBottom/>
            <wp:docPr id="5" name="Picture 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30465" cy="518414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F1BEE06" w14:textId="760A59A7" w:rsidR="00713FE9" w:rsidRDefault="00713FE9">
      <w:r>
        <w:lastRenderedPageBreak/>
        <w:t xml:space="preserve">Here are the results from the second experiment, I’ve also emailed you the raw data with the first and second experiment in an excel sheet. </w:t>
      </w:r>
      <w:r w:rsidR="00F230EC">
        <w:t xml:space="preserve">The summary weather data is at the end of the document. </w:t>
      </w:r>
    </w:p>
    <w:p w14:paraId="5018256A" w14:textId="43E14933" w:rsidR="00713FE9" w:rsidRDefault="00713FE9">
      <w:r>
        <w:rPr>
          <w:noProof/>
        </w:rPr>
        <mc:AlternateContent>
          <mc:Choice Requires="wps">
            <w:drawing>
              <wp:anchor distT="45720" distB="45720" distL="114300" distR="114300" simplePos="0" relativeHeight="251674624" behindDoc="0" locked="0" layoutInCell="1" allowOverlap="1" wp14:anchorId="7CB7FB94" wp14:editId="041E0059">
                <wp:simplePos x="0" y="0"/>
                <wp:positionH relativeFrom="column">
                  <wp:posOffset>-419100</wp:posOffset>
                </wp:positionH>
                <wp:positionV relativeFrom="paragraph">
                  <wp:posOffset>5365750</wp:posOffset>
                </wp:positionV>
                <wp:extent cx="6800850" cy="1647825"/>
                <wp:effectExtent l="0" t="0" r="19050" b="285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647825"/>
                        </a:xfrm>
                        <a:prstGeom prst="rect">
                          <a:avLst/>
                        </a:prstGeom>
                        <a:solidFill>
                          <a:srgbClr val="FFFFFF"/>
                        </a:solidFill>
                        <a:ln w="9525">
                          <a:solidFill>
                            <a:srgbClr val="000000"/>
                          </a:solidFill>
                          <a:miter lim="800000"/>
                          <a:headEnd/>
                          <a:tailEnd/>
                        </a:ln>
                      </wps:spPr>
                      <wps:txbx>
                        <w:txbxContent>
                          <w:p w14:paraId="22052F8B" w14:textId="54A711C3" w:rsidR="00713FE9" w:rsidRPr="009C47D6" w:rsidRDefault="00713FE9" w:rsidP="00713FE9">
                            <w:r>
                              <w:t xml:space="preserve">For the second replicated experimental design, we used 48 hoop cages set up in 4 cardinal directions (N, S, E, W) from a center platform with the transfluthrin device centered on the platform 30in above the ground. Three vertical levels of hoop cages containing 25 </w:t>
                            </w:r>
                            <w:r>
                              <w:rPr>
                                <w:i/>
                                <w:iCs/>
                              </w:rPr>
                              <w:t>Aedes aegyptii</w:t>
                            </w:r>
                            <w:r>
                              <w:t xml:space="preserve"> per cage were used for the 24 hour assay. Each arm of the assay had 4 hangars each spaced one meter apart. The three vertical levels were located at each hangar location. (see photos). The boxplot above shows the knockdown counts at each time point from start to 24 hours. The distances (1-4 meters) represent the average of all four cardinal directions radiating outward from the center platform, faceted by the time points. (ie..1m represents the knockdown counts for N, S, E, W arms of the assay at one meter from the transfluthrin device on the center platform).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7FB94" id="_x0000_s1033" type="#_x0000_t202" style="position:absolute;margin-left:-33pt;margin-top:422.5pt;width:535.5pt;height:129.7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">
                <v:textbox>
                  <w:txbxContent>
                    <w:p w14:paraId="22052F8B" w14:textId="54A711C3" w:rsidR="00713FE9" w:rsidRPr="009C47D6" w:rsidRDefault="00713FE9" w:rsidP="00713FE9">
                      <w:r>
                        <w:t xml:space="preserve">For the second replicated experimental design, we used 48 hoop cages set up in 4 cardinal directions (N, S, E, W) from a center platform with the transfluthrin device centered on the platform 30in above the ground. Three vertical levels of hoop cages containing 25 </w:t>
                      </w:r>
                      <w:r>
                        <w:rPr>
                          <w:i/>
                          <w:iCs/>
                        </w:rPr>
                        <w:t>Aedes aegyptii</w:t>
                      </w:r>
                      <w:r>
                        <w:t xml:space="preserve"> per cage were used for the 24 hour assay. Each arm of the assay had 4 hangars each spaced one meter apart. The three vertical levels were located at each hangar location. (see photos). The boxplot above shows the knockdown counts at each time point from start to 24 hours. The distances (1-4 meters) represent the average of all four cardinal directions radiating outward from the center platform, faceted by the time points. (ie..1m represents the knockdown counts for N, S, E, W arms of the assay at one meter from the transfluthrin device on the center platform). </w:t>
                      </w:r>
                    </w:p>
                  </w:txbxContent>
                </v:textbox>
                <w10:wrap type="square"/>
              </v:shape>
            </w:pict>
          </mc:Fallback>
        </mc:AlternateContent>
      </w:r>
      <w:r>
        <w:rPr>
          <w:noProof/>
        </w:rPr>
        <w:drawing>
          <wp:anchor distT="0" distB="0" distL="114300" distR="114300" simplePos="0" relativeHeight="251672576" behindDoc="0" locked="0" layoutInCell="1" allowOverlap="1" wp14:anchorId="74930506" wp14:editId="0E0007B7">
            <wp:simplePos x="0" y="0"/>
            <wp:positionH relativeFrom="column">
              <wp:posOffset>-514350</wp:posOffset>
            </wp:positionH>
            <wp:positionV relativeFrom="paragraph">
              <wp:posOffset>184150</wp:posOffset>
            </wp:positionV>
            <wp:extent cx="7019925" cy="5048250"/>
            <wp:effectExtent l="0" t="0" r="9525" b="0"/>
            <wp:wrapTopAndBottom/>
            <wp:docPr id="3" name="Picture 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19925" cy="504825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590CD36" w14:textId="0AF76631" w:rsidR="008D4F2B" w:rsidRDefault="009C47D6">
      <w:r>
        <w:lastRenderedPageBreak/>
        <w:t xml:space="preserve">Here are the results and raw data from the Bayer candle study. I also included some photos of the experimental setup. </w:t>
      </w:r>
    </w:p>
    <w:p w14:paraId="29C70E01" w14:textId="5470FD07" w:rsidR="009C47D6" w:rsidRDefault="009C47D6"/>
    <w:p w14:paraId="0DA7C605" w14:textId="38C2B3C2" w:rsidR="009C47D6" w:rsidRDefault="009C47D6" w:rsidP="009C47D6">
      <w:pPr>
        <w:ind w:left="-900"/>
      </w:pPr>
      <w:r>
        <w:rPr>
          <w:noProof/>
        </w:rPr>
        <mc:AlternateContent>
          <mc:Choice Requires="wps">
            <w:drawing>
              <wp:anchor distT="45720" distB="45720" distL="114300" distR="114300" simplePos="0" relativeHeight="251660288" behindDoc="0" locked="0" layoutInCell="1" allowOverlap="1" wp14:anchorId="4532E575" wp14:editId="32349F7E">
                <wp:simplePos x="0" y="0"/>
                <wp:positionH relativeFrom="column">
                  <wp:posOffset>-321310</wp:posOffset>
                </wp:positionH>
                <wp:positionV relativeFrom="paragraph">
                  <wp:posOffset>5166360</wp:posOffset>
                </wp:positionV>
                <wp:extent cx="6800850" cy="1705610"/>
                <wp:effectExtent l="0" t="0" r="1905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705610"/>
                        </a:xfrm>
                        <a:prstGeom prst="rect">
                          <a:avLst/>
                        </a:prstGeom>
                        <a:solidFill>
                          <a:srgbClr val="FFFFFF"/>
                        </a:solidFill>
                        <a:ln w="9525">
                          <a:solidFill>
                            <a:srgbClr val="000000"/>
                          </a:solidFill>
                          <a:miter lim="800000"/>
                          <a:headEnd/>
                          <a:tailEnd/>
                        </a:ln>
                      </wps:spPr>
                      <wps:txbx>
                        <w:txbxContent>
                          <w:p w14:paraId="4C3DBFB6" w14:textId="35BBECD8" w:rsidR="009C47D6" w:rsidRPr="009C47D6" w:rsidRDefault="009C47D6">
                            <w:r>
                              <w:t>For the experimental design, we used 48 hoop cages set up in 4 cardinal directions (N, S, E, W) from a center platform with the transfluthrin device centered</w:t>
                            </w:r>
                            <w:r w:rsidR="00F3310C">
                              <w:t xml:space="preserve"> on the platform</w:t>
                            </w:r>
                            <w:r>
                              <w:t xml:space="preserve"> 30in above the ground. </w:t>
                            </w:r>
                            <w:r w:rsidR="00F3310C">
                              <w:t>T</w:t>
                            </w:r>
                            <w:r>
                              <w:t xml:space="preserve">hree vertical levels of hoop cages containing 25 </w:t>
                            </w:r>
                            <w:r>
                              <w:rPr>
                                <w:i/>
                                <w:iCs/>
                              </w:rPr>
                              <w:t>Aedes aegyptii</w:t>
                            </w:r>
                            <w:r>
                              <w:t xml:space="preserve"> per cage</w:t>
                            </w:r>
                            <w:r w:rsidR="00F3310C">
                              <w:t xml:space="preserve"> were used for the 24 hour assay. Each arm of the assay had 4 hangars each spaced one meter apart. The three vertical levels were located at each hangar location. (see photos). The boxplot above shows the knockdown counts at each time point from start to 24 hours. The distances (1-4 meters) represent the average of all four cardinal directions radiating outward from the center platform, faceted by the time points. (ie..1m represents the knockdown counts for N, S, E, W arms of the assay at one meter from the transfluthrin device on the center platform).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2E575" id="_x0000_s1034" type="#_x0000_t202" style="position:absolute;left:0;text-align:left;margin-left:-25.3pt;margin-top:406.8pt;width:535.5pt;height:134.3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">
                <v:textbox>
                  <w:txbxContent>
                    <w:p w14:paraId="4C3DBFB6" w14:textId="35BBECD8" w:rsidR="009C47D6" w:rsidRPr="009C47D6" w:rsidRDefault="009C47D6">
                      <w:r>
                        <w:t>For the experimental design, we used 48 hoop cages set up in 4 cardinal directions (N, S, E, W) from a center platform with the transfluthrin device centered</w:t>
                      </w:r>
                      <w:r w:rsidR="00F3310C">
                        <w:t xml:space="preserve"> on the platform</w:t>
                      </w:r>
                      <w:r>
                        <w:t xml:space="preserve"> 30in above the ground. </w:t>
                      </w:r>
                      <w:r w:rsidR="00F3310C">
                        <w:t>T</w:t>
                      </w:r>
                      <w:r>
                        <w:t xml:space="preserve">hree vertical levels of hoop cages containing 25 </w:t>
                      </w:r>
                      <w:r>
                        <w:rPr>
                          <w:i/>
                          <w:iCs/>
                        </w:rPr>
                        <w:t>Aedes aegyptii</w:t>
                      </w:r>
                      <w:r>
                        <w:t xml:space="preserve"> per cage</w:t>
                      </w:r>
                      <w:r w:rsidR="00F3310C">
                        <w:t xml:space="preserve"> were used for the 24 hour assay. Each arm of the assay had 4 hangars each spaced one meter apart. The three vertical levels were located at each hangar location. (see photos). The boxplot above shows the knockdown counts at each time point from start to 24 hours. The distances (1-4 meters) represent the average of all four cardinal directions radiating outward from the center platform, faceted by the time points. (ie..1m represents the knockdown counts for N, S, E, W arms of the assay at one meter from the transfluthrin device on the center platform). </w:t>
                      </w:r>
                    </w:p>
                  </w:txbxContent>
                </v:textbox>
                <w10:wrap type="square"/>
              </v:shape>
            </w:pict>
          </mc:Fallback>
        </mc:AlternateContent>
      </w:r>
      <w:r>
        <w:rPr>
          <w:noProof/>
        </w:rPr>
        <w:drawing>
          <wp:anchor distT="0" distB="0" distL="114300" distR="114300" simplePos="0" relativeHeight="251658240" behindDoc="0" locked="0" layoutInCell="1" allowOverlap="1" wp14:anchorId="1DFBAF2C" wp14:editId="27D77E77">
            <wp:simplePos x="0" y="0"/>
            <wp:positionH relativeFrom="column">
              <wp:posOffset>-552450</wp:posOffset>
            </wp:positionH>
            <wp:positionV relativeFrom="paragraph">
              <wp:posOffset>181610</wp:posOffset>
            </wp:positionV>
            <wp:extent cx="7143750" cy="4981575"/>
            <wp:effectExtent l="0" t="0" r="0" b="9525"/>
            <wp:wrapTopAndBottom/>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43750" cy="4981575"/>
                    </a:xfrm>
                    <a:prstGeom prst="rect">
                      <a:avLst/>
                    </a:prstGeom>
                  </pic:spPr>
                </pic:pic>
              </a:graphicData>
            </a:graphic>
            <wp14:sizeRelH relativeFrom="margin">
              <wp14:pctWidth>0</wp14:pctWidth>
            </wp14:sizeRelH>
            <wp14:sizeRelV relativeFrom="margin">
              <wp14:pctHeight>0</wp14:pctHeight>
            </wp14:sizeRelV>
          </wp:anchor>
        </w:drawing>
      </w:r>
    </w:p>
    <w:p w14:paraId="29F6A434" w14:textId="70A3034E" w:rsidR="009C47D6" w:rsidRDefault="009C47D6"/>
    <w:p w14:paraId="64C6677C" w14:textId="636C8BF9" w:rsidR="009C47D6" w:rsidRDefault="009C47D6"/>
    <w:p w14:paraId="5642C279" w14:textId="77777777" w:rsidR="009C47D6" w:rsidRDefault="009C47D6"/>
    <w:p w14:paraId="639C3F11" w14:textId="40142B5D" w:rsidR="009C47D6" w:rsidRDefault="009C47D6">
      <w:r>
        <w:br w:type="page"/>
      </w:r>
    </w:p>
    <w:p w14:paraId="2BA9C3AA" w14:textId="47DA3D31" w:rsidR="00B55065" w:rsidRDefault="00B55065">
      <w:r>
        <w:rPr>
          <w:noProof/>
        </w:rPr>
        <w:lastRenderedPageBreak/>
        <w:drawing>
          <wp:anchor distT="0" distB="0" distL="114300" distR="114300" simplePos="0" relativeHeight="251670528" behindDoc="0" locked="0" layoutInCell="1" allowOverlap="1" wp14:anchorId="417611A1" wp14:editId="111B5EF8">
            <wp:simplePos x="0" y="0"/>
            <wp:positionH relativeFrom="column">
              <wp:posOffset>-75423</wp:posOffset>
            </wp:positionH>
            <wp:positionV relativeFrom="paragraph">
              <wp:posOffset>4526565</wp:posOffset>
            </wp:positionV>
            <wp:extent cx="5281295" cy="3700145"/>
            <wp:effectExtent l="0" t="0" r="0" b="0"/>
            <wp:wrapTopAndBottom/>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10800000">
                      <a:off x="0" y="0"/>
                      <a:ext cx="5281295" cy="37001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6FB2E940" wp14:editId="62170B5C">
            <wp:simplePos x="0" y="0"/>
            <wp:positionH relativeFrom="column">
              <wp:posOffset>-77081</wp:posOffset>
            </wp:positionH>
            <wp:positionV relativeFrom="paragraph">
              <wp:posOffset>0</wp:posOffset>
            </wp:positionV>
            <wp:extent cx="5943601" cy="4457701"/>
            <wp:effectExtent l="0" t="0" r="0" b="0"/>
            <wp:wrapTopAndBottom/>
            <wp:docPr id="9" name="Picture 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10800000">
                      <a:off x="0" y="0"/>
                      <a:ext cx="5943601" cy="4457701"/>
                    </a:xfrm>
                    <a:prstGeom prst="rect">
                      <a:avLst/>
                    </a:prstGeom>
                  </pic:spPr>
                </pic:pic>
              </a:graphicData>
            </a:graphic>
          </wp:anchor>
        </w:drawing>
      </w:r>
    </w:p>
    <w:p w14:paraId="42ABA0DE" w14:textId="7F413971" w:rsidR="00B55065" w:rsidRDefault="00B55065">
      <w:r>
        <w:rPr>
          <w:noProof/>
        </w:rPr>
        <w:lastRenderedPageBreak/>
        <w:drawing>
          <wp:anchor distT="0" distB="0" distL="114300" distR="114300" simplePos="0" relativeHeight="251665408" behindDoc="0" locked="0" layoutInCell="1" allowOverlap="1" wp14:anchorId="21882B59" wp14:editId="291BBC43">
            <wp:simplePos x="0" y="0"/>
            <wp:positionH relativeFrom="column">
              <wp:posOffset>-518795</wp:posOffset>
            </wp:positionH>
            <wp:positionV relativeFrom="paragraph">
              <wp:posOffset>60960</wp:posOffset>
            </wp:positionV>
            <wp:extent cx="6969125" cy="5226685"/>
            <wp:effectExtent l="0" t="0" r="3175" b="0"/>
            <wp:wrapTopAndBottom/>
            <wp:docPr id="8" name="Picture 8"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re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10800000">
                      <a:off x="0" y="0"/>
                      <a:ext cx="6969125" cy="522668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F498932" w14:textId="7F2E8909" w:rsidR="00B55065" w:rsidRDefault="00B55065">
      <w:r>
        <w:rPr>
          <w:noProof/>
        </w:rPr>
        <w:lastRenderedPageBreak/>
        <w:drawing>
          <wp:anchor distT="0" distB="0" distL="114300" distR="114300" simplePos="0" relativeHeight="251663360" behindDoc="0" locked="0" layoutInCell="1" allowOverlap="1" wp14:anchorId="5197229A" wp14:editId="28122923">
            <wp:simplePos x="0" y="0"/>
            <wp:positionH relativeFrom="column">
              <wp:posOffset>-457835</wp:posOffset>
            </wp:positionH>
            <wp:positionV relativeFrom="paragraph">
              <wp:posOffset>0</wp:posOffset>
            </wp:positionV>
            <wp:extent cx="6961505" cy="5221605"/>
            <wp:effectExtent l="0" t="0" r="0" b="0"/>
            <wp:wrapTopAndBottom/>
            <wp:docPr id="6" name="Picture 6" descr="A close-up of a spider web&#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spider web&#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rot="10800000">
                      <a:off x="0" y="0"/>
                      <a:ext cx="6961505" cy="5221605"/>
                    </a:xfrm>
                    <a:prstGeom prst="rect">
                      <a:avLst/>
                    </a:prstGeom>
                  </pic:spPr>
                </pic:pic>
              </a:graphicData>
            </a:graphic>
            <wp14:sizeRelH relativeFrom="margin">
              <wp14:pctWidth>0</wp14:pctWidth>
            </wp14:sizeRelH>
            <wp14:sizeRelV relativeFrom="margin">
              <wp14:pctHeight>0</wp14:pctHeight>
            </wp14:sizeRelV>
          </wp:anchor>
        </w:drawing>
      </w:r>
    </w:p>
    <w:p w14:paraId="2A70895F" w14:textId="3BE6169D" w:rsidR="00B55065" w:rsidRDefault="00B55065">
      <w:r>
        <w:br w:type="page"/>
      </w:r>
    </w:p>
    <w:p w14:paraId="13DC00BB" w14:textId="21ED5382" w:rsidR="00B55065" w:rsidRDefault="00B55065">
      <w:r>
        <w:rPr>
          <w:noProof/>
        </w:rPr>
        <w:lastRenderedPageBreak/>
        <w:drawing>
          <wp:anchor distT="0" distB="0" distL="114300" distR="114300" simplePos="0" relativeHeight="251669504" behindDoc="0" locked="0" layoutInCell="1" allowOverlap="1" wp14:anchorId="46BBDBE8" wp14:editId="5BC0F28A">
            <wp:simplePos x="0" y="0"/>
            <wp:positionH relativeFrom="column">
              <wp:posOffset>-601980</wp:posOffset>
            </wp:positionH>
            <wp:positionV relativeFrom="paragraph">
              <wp:posOffset>71755</wp:posOffset>
            </wp:positionV>
            <wp:extent cx="6833870" cy="5125085"/>
            <wp:effectExtent l="0" t="0" r="5080" b="0"/>
            <wp:wrapTopAndBottom/>
            <wp:docPr id="12" name="Picture 12"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outdoo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10800000">
                      <a:off x="0" y="0"/>
                      <a:ext cx="6833870" cy="5125085"/>
                    </a:xfrm>
                    <a:prstGeom prst="rect">
                      <a:avLst/>
                    </a:prstGeom>
                  </pic:spPr>
                </pic:pic>
              </a:graphicData>
            </a:graphic>
            <wp14:sizeRelH relativeFrom="margin">
              <wp14:pctWidth>0</wp14:pctWidth>
            </wp14:sizeRelH>
            <wp14:sizeRelV relativeFrom="margin">
              <wp14:pctHeight>0</wp14:pctHeight>
            </wp14:sizeRelV>
          </wp:anchor>
        </w:drawing>
      </w:r>
    </w:p>
    <w:p w14:paraId="0B895B3F" w14:textId="0901B79A" w:rsidR="00B55065" w:rsidRDefault="00B55065">
      <w:r>
        <w:br w:type="page"/>
      </w:r>
    </w:p>
    <w:p w14:paraId="4CB47D83" w14:textId="78E43AA7" w:rsidR="00F3310C" w:rsidRDefault="00B55065">
      <w:r>
        <w:lastRenderedPageBreak/>
        <w:t>The raw data in the excel sheet is formatted as follows</w:t>
      </w:r>
      <w:r w:rsidR="006E7C5C">
        <w:t xml:space="preserve">, [cardinal direction] [arm number] [vertical position]. For example “N1T” would be the north arm at one meter from the device, the topmost of the three vertical hoop cages. </w:t>
      </w:r>
      <w:r w:rsidR="00FE5C91">
        <w:t xml:space="preserve">The control cage had one hoop trap at each cardinal direction and one in the center platform, and showed zero knockdowns at any time point. </w:t>
      </w:r>
    </w:p>
    <w:p w14:paraId="6B273018" w14:textId="5F6B88F7" w:rsidR="004950C9" w:rsidRDefault="004950C9"/>
    <w:p w14:paraId="6674FFA3" w14:textId="32896D34" w:rsidR="0023439A" w:rsidRDefault="0023439A">
      <w:pPr>
        <w:rPr>
          <w:noProof/>
        </w:rPr>
      </w:pPr>
      <w:r w:rsidRPr="0023439A">
        <w:rPr>
          <w:b/>
          <w:bCs/>
          <w:noProof/>
        </w:rPr>
        <w:drawing>
          <wp:anchor distT="0" distB="0" distL="114300" distR="114300" simplePos="0" relativeHeight="251678720" behindDoc="0" locked="0" layoutInCell="1" allowOverlap="1" wp14:anchorId="0600D5F8" wp14:editId="14257546">
            <wp:simplePos x="0" y="0"/>
            <wp:positionH relativeFrom="column">
              <wp:posOffset>34290</wp:posOffset>
            </wp:positionH>
            <wp:positionV relativeFrom="paragraph">
              <wp:posOffset>172085</wp:posOffset>
            </wp:positionV>
            <wp:extent cx="3190875" cy="1664335"/>
            <wp:effectExtent l="0" t="0" r="9525" b="0"/>
            <wp:wrapTopAndBottom/>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rotWithShape="1">
                    <a:blip r:embed="rId19">
                      <a:extLst>
                        <a:ext uri="{28A0092B-C50C-407E-A947-70E740481C1C}">
                          <a14:useLocalDpi xmlns:a14="http://schemas.microsoft.com/office/drawing/2010/main" val="0"/>
                        </a:ext>
                      </a:extLst>
                    </a:blip>
                    <a:srcRect l="27527" t="-1" r="25329" b="59574"/>
                    <a:stretch/>
                  </pic:blipFill>
                  <pic:spPr bwMode="auto">
                    <a:xfrm>
                      <a:off x="0" y="0"/>
                      <a:ext cx="3190875" cy="1664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439A">
        <w:rPr>
          <w:b/>
          <w:bCs/>
          <w:noProof/>
        </w:rPr>
        <w:t>Free flyer results from the most recent (10/26/21) experiment</w:t>
      </w:r>
      <w:r>
        <w:rPr>
          <w:noProof/>
        </w:rPr>
        <w:t>.</w:t>
      </w:r>
    </w:p>
    <w:p w14:paraId="7910CA1D" w14:textId="77777777" w:rsidR="004950C9" w:rsidRDefault="004950C9"/>
    <w:p w14:paraId="79F48056" w14:textId="510EBA5F" w:rsidR="006E7C5C" w:rsidRDefault="0023439A">
      <w:r>
        <w:rPr>
          <w:noProof/>
        </w:rPr>
        <w:drawing>
          <wp:anchor distT="0" distB="0" distL="114300" distR="114300" simplePos="0" relativeHeight="251671552" behindDoc="0" locked="0" layoutInCell="1" allowOverlap="1" wp14:anchorId="4CEF2255" wp14:editId="7C10A96F">
            <wp:simplePos x="0" y="0"/>
            <wp:positionH relativeFrom="column">
              <wp:posOffset>38100</wp:posOffset>
            </wp:positionH>
            <wp:positionV relativeFrom="paragraph">
              <wp:posOffset>400374</wp:posOffset>
            </wp:positionV>
            <wp:extent cx="3343275" cy="1600200"/>
            <wp:effectExtent l="0" t="0" r="9525" b="0"/>
            <wp:wrapTopAndBottom/>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20">
                      <a:extLst>
                        <a:ext uri="{28A0092B-C50C-407E-A947-70E740481C1C}">
                          <a14:useLocalDpi xmlns:a14="http://schemas.microsoft.com/office/drawing/2010/main" val="0"/>
                        </a:ext>
                      </a:extLst>
                    </a:blip>
                    <a:srcRect l="24398" r="22740" b="53719"/>
                    <a:stretch/>
                  </pic:blipFill>
                  <pic:spPr bwMode="auto">
                    <a:xfrm>
                      <a:off x="0" y="0"/>
                      <a:ext cx="3343275"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439A">
        <w:t xml:space="preserve">Below is the free flying mosquitoes released summary table for the control and treatment enclosures from the first experiment. </w:t>
      </w:r>
    </w:p>
    <w:p w14:paraId="22512830" w14:textId="3D10BCE2" w:rsidR="0023439A" w:rsidRDefault="0023439A">
      <w:pPr>
        <w:rPr>
          <w:noProof/>
        </w:rPr>
      </w:pPr>
      <w:r>
        <w:rPr>
          <w:noProof/>
        </w:rPr>
        <w:br w:type="page"/>
      </w:r>
    </w:p>
    <w:p w14:paraId="462AF2EF" w14:textId="77777777" w:rsidR="007470DB" w:rsidRDefault="007470DB">
      <w:pPr>
        <w:rPr>
          <w:noProof/>
        </w:rPr>
      </w:pPr>
    </w:p>
    <w:p w14:paraId="0EDDDC18" w14:textId="6116C2F9" w:rsidR="006E7C5C" w:rsidRPr="00D472DF" w:rsidRDefault="00D472DF">
      <w:pPr>
        <w:rPr>
          <w:u w:val="single"/>
        </w:rPr>
      </w:pPr>
      <w:r w:rsidRPr="00D472DF">
        <w:rPr>
          <w:u w:val="single"/>
        </w:rPr>
        <w:t>Weather summary for first experiment</w:t>
      </w:r>
      <w:r>
        <w:rPr>
          <w:u w:val="single"/>
        </w:rPr>
        <w:t xml:space="preserve"> (24h means)</w:t>
      </w:r>
    </w:p>
    <w:p w14:paraId="2489BEF8" w14:textId="5287F9EA" w:rsidR="00D472DF" w:rsidRDefault="00D472DF">
      <w:r>
        <w:t>Temperature = 77.38</w:t>
      </w:r>
      <w:r>
        <w:rPr>
          <w:vertAlign w:val="superscript"/>
        </w:rPr>
        <w:t>o</w:t>
      </w:r>
      <w:r>
        <w:t>F</w:t>
      </w:r>
    </w:p>
    <w:p w14:paraId="458B634B" w14:textId="3B8E8EE5" w:rsidR="00D472DF" w:rsidRDefault="00D472DF">
      <w:r>
        <w:t>Humidity        = 92.04%</w:t>
      </w:r>
    </w:p>
    <w:p w14:paraId="670CCCB8" w14:textId="35C5493C" w:rsidR="00D472DF" w:rsidRDefault="00D472DF">
      <w:r>
        <w:t>Wind Speed   = 0.037 mph</w:t>
      </w:r>
    </w:p>
    <w:p w14:paraId="6C974F5F" w14:textId="11B97264" w:rsidR="00D472DF" w:rsidRDefault="00D472DF">
      <w:r>
        <w:t>Wind Direction = 170</w:t>
      </w:r>
      <w:r>
        <w:rPr>
          <w:vertAlign w:val="superscript"/>
        </w:rPr>
        <w:t>o</w:t>
      </w:r>
      <w:r>
        <w:t xml:space="preserve"> (south)</w:t>
      </w:r>
    </w:p>
    <w:p w14:paraId="12661D67" w14:textId="7282BF4C" w:rsidR="00D472DF" w:rsidRDefault="00D472DF"/>
    <w:p w14:paraId="1CF1C05F" w14:textId="7E1C0E2F" w:rsidR="00D472DF" w:rsidRDefault="00D472DF">
      <w:pPr>
        <w:rPr>
          <w:u w:val="single"/>
        </w:rPr>
      </w:pPr>
      <w:r w:rsidRPr="00D472DF">
        <w:rPr>
          <w:u w:val="single"/>
        </w:rPr>
        <w:t xml:space="preserve">Weather summary for </w:t>
      </w:r>
      <w:r w:rsidR="001A206A">
        <w:rPr>
          <w:u w:val="single"/>
        </w:rPr>
        <w:t>second</w:t>
      </w:r>
      <w:r w:rsidRPr="00D472DF">
        <w:rPr>
          <w:u w:val="single"/>
        </w:rPr>
        <w:t xml:space="preserve"> experiment (24h means)</w:t>
      </w:r>
    </w:p>
    <w:p w14:paraId="1967C154" w14:textId="028CBAC1" w:rsidR="00D472DF" w:rsidRPr="001A206A" w:rsidRDefault="00D472DF" w:rsidP="00D472DF">
      <w:r w:rsidRPr="00D472DF">
        <w:t xml:space="preserve">Temperature = </w:t>
      </w:r>
      <w:r w:rsidR="001A206A">
        <w:t>76.50</w:t>
      </w:r>
      <w:r w:rsidR="001A206A">
        <w:rPr>
          <w:vertAlign w:val="superscript"/>
        </w:rPr>
        <w:t>o</w:t>
      </w:r>
      <w:r w:rsidR="001A206A">
        <w:t>F</w:t>
      </w:r>
    </w:p>
    <w:p w14:paraId="3C706DE3" w14:textId="52242943" w:rsidR="00D472DF" w:rsidRPr="00D472DF" w:rsidRDefault="00D472DF" w:rsidP="00D472DF">
      <w:r w:rsidRPr="00D472DF">
        <w:t xml:space="preserve">Humidity        = </w:t>
      </w:r>
      <w:r w:rsidR="001A206A">
        <w:t>89.51%</w:t>
      </w:r>
    </w:p>
    <w:p w14:paraId="4034640C" w14:textId="7F4D97FB" w:rsidR="00D472DF" w:rsidRPr="00D472DF" w:rsidRDefault="00D472DF" w:rsidP="00D472DF">
      <w:r w:rsidRPr="00D472DF">
        <w:t xml:space="preserve">Wind Speed   = </w:t>
      </w:r>
      <w:r w:rsidR="001A206A">
        <w:t>0.022 mph</w:t>
      </w:r>
    </w:p>
    <w:p w14:paraId="4087E551" w14:textId="71291952" w:rsidR="00D472DF" w:rsidRDefault="00D472DF" w:rsidP="00D472DF">
      <w:r w:rsidRPr="00D472DF">
        <w:t xml:space="preserve">Wind Direction = </w:t>
      </w:r>
      <w:r w:rsidR="001A206A">
        <w:t>70</w:t>
      </w:r>
      <w:r w:rsidR="001A206A">
        <w:rPr>
          <w:vertAlign w:val="superscript"/>
        </w:rPr>
        <w:t>o</w:t>
      </w:r>
      <w:r w:rsidR="001A206A">
        <w:t xml:space="preserve"> (east)</w:t>
      </w:r>
    </w:p>
    <w:p w14:paraId="50BD4909" w14:textId="2CB081C6" w:rsidR="0023439A" w:rsidRDefault="0023439A" w:rsidP="00D472DF"/>
    <w:p w14:paraId="5F478966" w14:textId="31A0255D" w:rsidR="003A7AFF" w:rsidRPr="003A7AFF" w:rsidRDefault="003A7AFF" w:rsidP="003A7AFF">
      <w:pPr>
        <w:rPr>
          <w:u w:val="single"/>
        </w:rPr>
      </w:pPr>
      <w:r w:rsidRPr="003A7AFF">
        <w:rPr>
          <w:u w:val="single"/>
        </w:rPr>
        <w:t xml:space="preserve">Weather summary for </w:t>
      </w:r>
      <w:r w:rsidR="00D85CDE">
        <w:rPr>
          <w:u w:val="single"/>
        </w:rPr>
        <w:t>third</w:t>
      </w:r>
      <w:r w:rsidRPr="003A7AFF">
        <w:rPr>
          <w:u w:val="single"/>
        </w:rPr>
        <w:t xml:space="preserve"> experiment (24h means)</w:t>
      </w:r>
    </w:p>
    <w:p w14:paraId="566EE74B" w14:textId="486D0AFD" w:rsidR="003A7AFF" w:rsidRPr="003A7AFF" w:rsidRDefault="003A7AFF" w:rsidP="003A7AFF">
      <w:r w:rsidRPr="003A7AFF">
        <w:t xml:space="preserve">Temperature = </w:t>
      </w:r>
      <w:r>
        <w:t>76.45</w:t>
      </w:r>
      <w:r>
        <w:rPr>
          <w:vertAlign w:val="superscript"/>
        </w:rPr>
        <w:t>o</w:t>
      </w:r>
      <w:r>
        <w:t>F</w:t>
      </w:r>
    </w:p>
    <w:p w14:paraId="77AC0EE5" w14:textId="19D6FD13" w:rsidR="003A7AFF" w:rsidRPr="003A7AFF" w:rsidRDefault="003A7AFF" w:rsidP="003A7AFF">
      <w:r w:rsidRPr="003A7AFF">
        <w:t xml:space="preserve">Humidity        = </w:t>
      </w:r>
      <w:r>
        <w:t>52.4%</w:t>
      </w:r>
    </w:p>
    <w:p w14:paraId="1EC4618D" w14:textId="138065B7" w:rsidR="003A7AFF" w:rsidRPr="003834BC" w:rsidRDefault="003A7AFF" w:rsidP="003A7AFF">
      <w:pPr>
        <w:rPr>
          <w:b/>
          <w:bCs/>
        </w:rPr>
      </w:pPr>
      <w:r w:rsidRPr="003834BC">
        <w:rPr>
          <w:b/>
          <w:bCs/>
        </w:rPr>
        <w:t>Wind Speed   = 0.30 (mph)</w:t>
      </w:r>
    </w:p>
    <w:p w14:paraId="6EDF2986" w14:textId="2ACAF0B6" w:rsidR="003A7AFF" w:rsidRDefault="003A7AFF" w:rsidP="003A7AFF">
      <w:r w:rsidRPr="003A7AFF">
        <w:t xml:space="preserve">Wind Direction = </w:t>
      </w:r>
      <w:r>
        <w:t>70</w:t>
      </w:r>
      <w:r>
        <w:rPr>
          <w:vertAlign w:val="superscript"/>
        </w:rPr>
        <w:t>o</w:t>
      </w:r>
      <w:r>
        <w:t>(east)</w:t>
      </w:r>
    </w:p>
    <w:p w14:paraId="224EF322" w14:textId="77777777" w:rsidR="00EC432A" w:rsidRPr="003A7AFF" w:rsidRDefault="00EC432A" w:rsidP="003A7AFF">
      <w:pPr>
        <w:rPr>
          <w:u w:val="single"/>
        </w:rPr>
      </w:pPr>
    </w:p>
    <w:p w14:paraId="6C829141" w14:textId="3D8132DB" w:rsidR="00EC432A" w:rsidRPr="00EC432A" w:rsidRDefault="00EC432A" w:rsidP="00EC432A">
      <w:pPr>
        <w:rPr>
          <w:u w:val="single"/>
        </w:rPr>
      </w:pPr>
      <w:r w:rsidRPr="00EC432A">
        <w:rPr>
          <w:u w:val="single"/>
        </w:rPr>
        <w:t xml:space="preserve">Weather summary for </w:t>
      </w:r>
      <w:r>
        <w:rPr>
          <w:u w:val="single"/>
        </w:rPr>
        <w:t>fourth</w:t>
      </w:r>
      <w:r w:rsidRPr="00EC432A">
        <w:rPr>
          <w:u w:val="single"/>
        </w:rPr>
        <w:t xml:space="preserve"> experiment (24h means)</w:t>
      </w:r>
    </w:p>
    <w:p w14:paraId="680B6A70" w14:textId="238085CC" w:rsidR="00EC432A" w:rsidRPr="00EC432A" w:rsidRDefault="00EC432A" w:rsidP="00EC432A">
      <w:r w:rsidRPr="00EC432A">
        <w:t xml:space="preserve">Temperature = </w:t>
      </w:r>
      <w:r>
        <w:t>67.13</w:t>
      </w:r>
      <w:r>
        <w:rPr>
          <w:vertAlign w:val="superscript"/>
        </w:rPr>
        <w:t>0</w:t>
      </w:r>
      <w:r>
        <w:t>F</w:t>
      </w:r>
    </w:p>
    <w:p w14:paraId="18FF4666" w14:textId="357ABF86" w:rsidR="00EC432A" w:rsidRPr="00EC432A" w:rsidRDefault="00EC432A" w:rsidP="00EC432A">
      <w:r w:rsidRPr="00EC432A">
        <w:t xml:space="preserve">Humidity        = </w:t>
      </w:r>
      <w:r>
        <w:t>81.29</w:t>
      </w:r>
      <w:r w:rsidRPr="00EC432A">
        <w:t>%</w:t>
      </w:r>
    </w:p>
    <w:p w14:paraId="143C6643" w14:textId="366F0D90" w:rsidR="00EC432A" w:rsidRPr="00EC432A" w:rsidRDefault="00EC432A" w:rsidP="00EC432A">
      <w:r w:rsidRPr="00EC432A">
        <w:t>Wind Speed   = 0.</w:t>
      </w:r>
      <w:r>
        <w:t>022</w:t>
      </w:r>
      <w:r w:rsidRPr="00EC432A">
        <w:t>(mph)</w:t>
      </w:r>
    </w:p>
    <w:p w14:paraId="28963615" w14:textId="6D6F51F1" w:rsidR="0023439A" w:rsidRPr="00EC432A" w:rsidRDefault="00EC432A" w:rsidP="00EC432A">
      <w:r w:rsidRPr="00EC432A">
        <w:t xml:space="preserve">Wind Direction = </w:t>
      </w:r>
      <w:r>
        <w:t>29.42</w:t>
      </w:r>
      <w:r>
        <w:rPr>
          <w:vertAlign w:val="superscript"/>
        </w:rPr>
        <w:t>0</w:t>
      </w:r>
      <w:r w:rsidRPr="00EC432A">
        <w:t>(</w:t>
      </w:r>
      <w:r>
        <w:t>NorthEast</w:t>
      </w:r>
      <w:r w:rsidRPr="00EC432A">
        <w:t>)</w:t>
      </w:r>
    </w:p>
    <w:p w14:paraId="2536CE54" w14:textId="429624F0" w:rsidR="00EC432A" w:rsidRDefault="00EC432A" w:rsidP="00D472DF">
      <w:pPr>
        <w:rPr>
          <w:u w:val="single"/>
        </w:rPr>
      </w:pPr>
    </w:p>
    <w:p w14:paraId="1F7CF2F4" w14:textId="07011500" w:rsidR="00025708" w:rsidRPr="00025708" w:rsidRDefault="00025708" w:rsidP="00025708">
      <w:pPr>
        <w:rPr>
          <w:u w:val="single"/>
        </w:rPr>
      </w:pPr>
      <w:r w:rsidRPr="00025708">
        <w:rPr>
          <w:u w:val="single"/>
        </w:rPr>
        <w:t xml:space="preserve">Weather summary for </w:t>
      </w:r>
      <w:r w:rsidR="005F0BF3">
        <w:rPr>
          <w:u w:val="single"/>
        </w:rPr>
        <w:t>fifth</w:t>
      </w:r>
      <w:r w:rsidRPr="00025708">
        <w:rPr>
          <w:u w:val="single"/>
        </w:rPr>
        <w:t xml:space="preserve"> experiment (24h means)</w:t>
      </w:r>
    </w:p>
    <w:p w14:paraId="178132B1" w14:textId="45027623" w:rsidR="00025708" w:rsidRPr="005F0BF3" w:rsidRDefault="00025708" w:rsidP="00025708">
      <w:r w:rsidRPr="005F0BF3">
        <w:t xml:space="preserve">Temperature = </w:t>
      </w:r>
      <w:r w:rsidR="005F0BF3">
        <w:t>63.32</w:t>
      </w:r>
      <w:r w:rsidR="005F0BF3">
        <w:rPr>
          <w:vertAlign w:val="superscript"/>
        </w:rPr>
        <w:t>0</w:t>
      </w:r>
      <w:r w:rsidR="005F0BF3">
        <w:t>F</w:t>
      </w:r>
    </w:p>
    <w:p w14:paraId="52825EAE" w14:textId="18AFA368" w:rsidR="00025708" w:rsidRPr="005F0BF3" w:rsidRDefault="00025708" w:rsidP="00025708">
      <w:r w:rsidRPr="005F0BF3">
        <w:t xml:space="preserve">Humidity        = </w:t>
      </w:r>
      <w:r w:rsidR="005F0BF3">
        <w:t>76.37</w:t>
      </w:r>
      <w:r w:rsidRPr="005F0BF3">
        <w:t>%</w:t>
      </w:r>
    </w:p>
    <w:p w14:paraId="6E7723C2" w14:textId="517A0DB5" w:rsidR="00025708" w:rsidRPr="005F0BF3" w:rsidRDefault="00025708" w:rsidP="00025708">
      <w:r w:rsidRPr="005F0BF3">
        <w:t xml:space="preserve">Wind Speed   = </w:t>
      </w:r>
      <w:r w:rsidR="005F0BF3">
        <w:t>0.102</w:t>
      </w:r>
      <w:r w:rsidRPr="005F0BF3">
        <w:t>(mph)</w:t>
      </w:r>
    </w:p>
    <w:p w14:paraId="1513DC6A" w14:textId="2BCFE407" w:rsidR="00EC432A" w:rsidRPr="005F0BF3" w:rsidRDefault="00025708" w:rsidP="00025708">
      <w:r w:rsidRPr="005F0BF3">
        <w:t xml:space="preserve">Wind Direction = </w:t>
      </w:r>
      <w:r w:rsidR="005F0BF3">
        <w:t>86.14</w:t>
      </w:r>
      <w:r w:rsidR="005F0BF3">
        <w:rPr>
          <w:vertAlign w:val="superscript"/>
        </w:rPr>
        <w:t>0</w:t>
      </w:r>
      <w:r w:rsidR="005F0BF3">
        <w:t>(East)</w:t>
      </w:r>
    </w:p>
    <w:p w14:paraId="0C20F8F2" w14:textId="67FB256B" w:rsidR="00EC432A" w:rsidRDefault="00EC432A" w:rsidP="00D472DF">
      <w:pPr>
        <w:rPr>
          <w:u w:val="single"/>
        </w:rPr>
      </w:pPr>
    </w:p>
    <w:p w14:paraId="28D75AFB" w14:textId="68CA123E" w:rsidR="00EC432A" w:rsidRDefault="00EC432A" w:rsidP="00D472DF">
      <w:pPr>
        <w:rPr>
          <w:u w:val="single"/>
        </w:rPr>
      </w:pPr>
    </w:p>
    <w:p w14:paraId="2B2AC42B" w14:textId="22B471D3" w:rsidR="00EC432A" w:rsidRDefault="00EC432A" w:rsidP="00D472DF">
      <w:pPr>
        <w:rPr>
          <w:u w:val="single"/>
        </w:rPr>
      </w:pPr>
    </w:p>
    <w:p w14:paraId="7F7F7B13" w14:textId="58A1766C" w:rsidR="00EC432A" w:rsidRDefault="00EC432A" w:rsidP="00D472DF">
      <w:pPr>
        <w:rPr>
          <w:u w:val="single"/>
        </w:rPr>
      </w:pPr>
    </w:p>
    <w:p w14:paraId="4548E414" w14:textId="18629AC0" w:rsidR="00EC432A" w:rsidRDefault="00EC432A" w:rsidP="00D472DF">
      <w:pPr>
        <w:rPr>
          <w:u w:val="single"/>
        </w:rPr>
      </w:pPr>
    </w:p>
    <w:p w14:paraId="19D7762B" w14:textId="79DD0EDB" w:rsidR="00EC432A" w:rsidRDefault="00EC432A" w:rsidP="00D472DF">
      <w:pPr>
        <w:rPr>
          <w:u w:val="single"/>
        </w:rPr>
      </w:pPr>
    </w:p>
    <w:p w14:paraId="308FF373" w14:textId="1D7B616A" w:rsidR="00EC432A" w:rsidRDefault="00EC432A" w:rsidP="00D472DF">
      <w:pPr>
        <w:rPr>
          <w:u w:val="single"/>
        </w:rPr>
      </w:pPr>
    </w:p>
    <w:p w14:paraId="2154E2CC" w14:textId="508D63EE" w:rsidR="00EC432A" w:rsidRDefault="00EC432A" w:rsidP="00D472DF">
      <w:pPr>
        <w:rPr>
          <w:u w:val="single"/>
        </w:rPr>
      </w:pPr>
    </w:p>
    <w:p w14:paraId="5B3F87A9" w14:textId="2F44554F" w:rsidR="00EC432A" w:rsidRDefault="00EC432A" w:rsidP="00D472DF">
      <w:pPr>
        <w:rPr>
          <w:u w:val="single"/>
        </w:rPr>
      </w:pPr>
    </w:p>
    <w:p w14:paraId="6B89754A" w14:textId="13657D90" w:rsidR="00EC432A" w:rsidRDefault="00EC432A" w:rsidP="00D472DF">
      <w:pPr>
        <w:rPr>
          <w:u w:val="single"/>
        </w:rPr>
      </w:pPr>
    </w:p>
    <w:p w14:paraId="364A1621" w14:textId="46B8B94D" w:rsidR="00025708" w:rsidRDefault="00025708" w:rsidP="00D472DF">
      <w:pPr>
        <w:rPr>
          <w:u w:val="single"/>
        </w:rPr>
      </w:pPr>
    </w:p>
    <w:p w14:paraId="50CFBFF4" w14:textId="66E0A454" w:rsidR="00025708" w:rsidRDefault="00025708" w:rsidP="00D472DF">
      <w:pPr>
        <w:rPr>
          <w:u w:val="single"/>
        </w:rPr>
      </w:pPr>
    </w:p>
    <w:p w14:paraId="06EB09E8" w14:textId="6856CC1C" w:rsidR="00025708" w:rsidRDefault="00025708" w:rsidP="00D472DF">
      <w:pPr>
        <w:rPr>
          <w:u w:val="single"/>
        </w:rPr>
      </w:pPr>
    </w:p>
    <w:p w14:paraId="0B92190D" w14:textId="1DD4C601" w:rsidR="0023439A" w:rsidRDefault="00813472" w:rsidP="00D472DF">
      <w:r>
        <w:lastRenderedPageBreak/>
        <w:t xml:space="preserve">Here is the wind profile for the third experiment, for the previous two we had little to no wind, for this experiment the wind was so strong at certain points I had to re-light the candle. </w:t>
      </w:r>
    </w:p>
    <w:p w14:paraId="06BCE4D7" w14:textId="17A3C2BB" w:rsidR="00813472" w:rsidRDefault="00813472" w:rsidP="00D472DF"/>
    <w:p w14:paraId="00724360" w14:textId="076A2EB6" w:rsidR="00813472" w:rsidRDefault="00813472" w:rsidP="00D472DF">
      <w:r>
        <w:rPr>
          <w:noProof/>
        </w:rPr>
        <mc:AlternateContent>
          <mc:Choice Requires="wps">
            <w:drawing>
              <wp:anchor distT="0" distB="0" distL="114300" distR="114300" simplePos="0" relativeHeight="251680768" behindDoc="0" locked="0" layoutInCell="1" allowOverlap="1" wp14:anchorId="42115487" wp14:editId="26411192">
                <wp:simplePos x="0" y="0"/>
                <wp:positionH relativeFrom="column">
                  <wp:posOffset>0</wp:posOffset>
                </wp:positionH>
                <wp:positionV relativeFrom="paragraph">
                  <wp:posOffset>3950263</wp:posOffset>
                </wp:positionV>
                <wp:extent cx="6754483" cy="422694"/>
                <wp:effectExtent l="0" t="0" r="27940" b="15875"/>
                <wp:wrapNone/>
                <wp:docPr id="14" name="Text Box 14"/>
                <wp:cNvGraphicFramePr/>
                <a:graphic xmlns:a="http://schemas.openxmlformats.org/drawingml/2006/main">
                  <a:graphicData uri="http://schemas.microsoft.com/office/word/2010/wordprocessingShape">
                    <wps:wsp>
                      <wps:cNvSpPr txBox="1"/>
                      <wps:spPr>
                        <a:xfrm>
                          <a:off x="0" y="0"/>
                          <a:ext cx="6754483" cy="422694"/>
                        </a:xfrm>
                        <a:prstGeom prst="rect">
                          <a:avLst/>
                        </a:prstGeom>
                        <a:solidFill>
                          <a:schemeClr val="lt1"/>
                        </a:solidFill>
                        <a:ln w="6350">
                          <a:solidFill>
                            <a:prstClr val="black"/>
                          </a:solidFill>
                        </a:ln>
                      </wps:spPr>
                      <wps:txbx>
                        <w:txbxContent>
                          <w:p w14:paraId="1343C55E" w14:textId="5EE41C6C" w:rsidR="00813472" w:rsidRDefault="00813472" w:rsidP="00813472">
                            <w:r>
                              <w:t xml:space="preserve">Wind profile for transfluthrin candle assay 10/26/2021 in enclosure one. The experiment was started at 14:30hrs (2:30PM).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115487" id="Text Box 14" o:spid="_x0000_s1035" type="#_x0000_t202" style="position:absolute;margin-left:0;margin-top:311.05pt;width:531.85pt;height:33.3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" fillcolor="white [3201]" strokeweight=".5pt">
                <v:textbox>
                  <w:txbxContent>
                    <w:p w14:paraId="1343C55E" w14:textId="5EE41C6C" w:rsidR="00813472" w:rsidRDefault="00813472" w:rsidP="00813472">
                      <w:r>
                        <w:t xml:space="preserve">Wind profile for transfluthrin candle assay 10/26/2021 in enclosure one. The experiment was started at 14:30hrs (2:30PM). </w:t>
                      </w:r>
                    </w:p>
                  </w:txbxContent>
                </v:textbox>
              </v:shape>
            </w:pict>
          </mc:Fallback>
        </mc:AlternateContent>
      </w:r>
      <w:r>
        <w:rPr>
          <w:noProof/>
        </w:rPr>
        <w:drawing>
          <wp:inline distT="0" distB="0" distL="0" distR="0" wp14:anchorId="21AA8147" wp14:editId="294BC676">
            <wp:extent cx="5943600" cy="3869746"/>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869746"/>
                    </a:xfrm>
                    <a:prstGeom prst="rect">
                      <a:avLst/>
                    </a:prstGeom>
                    <a:noFill/>
                  </pic:spPr>
                </pic:pic>
              </a:graphicData>
            </a:graphic>
          </wp:inline>
        </w:drawing>
      </w:r>
    </w:p>
    <w:p w14:paraId="02FAB997" w14:textId="79A0AAA5" w:rsidR="00EC432A" w:rsidRDefault="00EC432A" w:rsidP="00D472DF"/>
    <w:p w14:paraId="23BF6E36" w14:textId="01F3C13F" w:rsidR="00EC432A" w:rsidRDefault="00EC432A" w:rsidP="00D472DF"/>
    <w:p w14:paraId="7F494721" w14:textId="3D9355AA" w:rsidR="00EC432A" w:rsidRDefault="00EC432A" w:rsidP="00D472DF"/>
    <w:p w14:paraId="1C2B787B" w14:textId="656BEC81" w:rsidR="00EC432A" w:rsidRDefault="00EC432A" w:rsidP="00D472DF"/>
    <w:p w14:paraId="5360DA78" w14:textId="5056D0F9" w:rsidR="00EC432A" w:rsidRDefault="00EC432A" w:rsidP="00D472DF"/>
    <w:p w14:paraId="28870C81" w14:textId="69CE2F3B" w:rsidR="00EC432A" w:rsidRPr="0023439A" w:rsidRDefault="00861838" w:rsidP="00D472DF">
      <w:r>
        <w:rPr>
          <w:noProof/>
        </w:rPr>
        <w:lastRenderedPageBreak/>
        <mc:AlternateContent>
          <mc:Choice Requires="wps">
            <w:drawing>
              <wp:anchor distT="0" distB="0" distL="114300" distR="114300" simplePos="0" relativeHeight="251689984" behindDoc="0" locked="0" layoutInCell="1" allowOverlap="1" wp14:anchorId="5DDF9A9A" wp14:editId="73EE2B24">
                <wp:simplePos x="0" y="0"/>
                <wp:positionH relativeFrom="column">
                  <wp:posOffset>-771525</wp:posOffset>
                </wp:positionH>
                <wp:positionV relativeFrom="paragraph">
                  <wp:posOffset>4555490</wp:posOffset>
                </wp:positionV>
                <wp:extent cx="6753860" cy="422275"/>
                <wp:effectExtent l="0" t="0" r="27940" b="15875"/>
                <wp:wrapNone/>
                <wp:docPr id="20" name="Text Box 20"/>
                <wp:cNvGraphicFramePr/>
                <a:graphic xmlns:a="http://schemas.openxmlformats.org/drawingml/2006/main">
                  <a:graphicData uri="http://schemas.microsoft.com/office/word/2010/wordprocessingShape">
                    <wps:wsp>
                      <wps:cNvSpPr txBox="1"/>
                      <wps:spPr>
                        <a:xfrm>
                          <a:off x="0" y="0"/>
                          <a:ext cx="6753860" cy="422275"/>
                        </a:xfrm>
                        <a:prstGeom prst="rect">
                          <a:avLst/>
                        </a:prstGeom>
                        <a:solidFill>
                          <a:schemeClr val="lt1"/>
                        </a:solidFill>
                        <a:ln w="6350">
                          <a:solidFill>
                            <a:prstClr val="black"/>
                          </a:solidFill>
                        </a:ln>
                      </wps:spPr>
                      <wps:txbx>
                        <w:txbxContent>
                          <w:p w14:paraId="252B36C6" w14:textId="64BC6711" w:rsidR="00EC432A" w:rsidRDefault="00EC432A" w:rsidP="00EC432A">
                            <w:r>
                              <w:t xml:space="preserve">Wind profile for transfluthrin candle assay 11/2/2021 in enclosure one. The experiment was started at 12:30hrs (12:30PM).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DF9A9A" id="Text Box 20" o:spid="_x0000_s1036" type="#_x0000_t202" style="position:absolute;margin-left:-60.75pt;margin-top:358.7pt;width:531.8pt;height:33.2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" fillcolor="white [3201]" strokeweight=".5pt">
                <v:textbox>
                  <w:txbxContent>
                    <w:p w14:paraId="252B36C6" w14:textId="64BC6711" w:rsidR="00EC432A" w:rsidRDefault="00EC432A" w:rsidP="00EC432A">
                      <w:r>
                        <w:t xml:space="preserve">Wind profile for transfluthrin candle assay 11/2/2021 in enclosure one. The experiment was started at 12:30hrs (12:30PM). </w:t>
                      </w:r>
                    </w:p>
                  </w:txbxContent>
                </v:textbox>
              </v:shape>
            </w:pict>
          </mc:Fallback>
        </mc:AlternateContent>
      </w:r>
      <w:r>
        <w:rPr>
          <w:noProof/>
        </w:rPr>
        <w:drawing>
          <wp:anchor distT="0" distB="0" distL="114300" distR="114300" simplePos="0" relativeHeight="251691008" behindDoc="0" locked="0" layoutInCell="1" allowOverlap="1" wp14:anchorId="14F44F00" wp14:editId="0AB9F63B">
            <wp:simplePos x="0" y="0"/>
            <wp:positionH relativeFrom="column">
              <wp:posOffset>-771525</wp:posOffset>
            </wp:positionH>
            <wp:positionV relativeFrom="paragraph">
              <wp:posOffset>0</wp:posOffset>
            </wp:positionV>
            <wp:extent cx="6934200" cy="4457065"/>
            <wp:effectExtent l="0" t="0" r="0" b="63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34200" cy="4457065"/>
                    </a:xfrm>
                    <a:prstGeom prst="rect">
                      <a:avLst/>
                    </a:prstGeom>
                    <a:noFill/>
                  </pic:spPr>
                </pic:pic>
              </a:graphicData>
            </a:graphic>
            <wp14:sizeRelH relativeFrom="page">
              <wp14:pctWidth>0</wp14:pctWidth>
            </wp14:sizeRelH>
            <wp14:sizeRelV relativeFrom="page">
              <wp14:pctHeight>0</wp14:pctHeight>
            </wp14:sizeRelV>
          </wp:anchor>
        </w:drawing>
      </w:r>
      <w:r w:rsidR="004C6CD9">
        <w:rPr>
          <w:noProof/>
        </w:rPr>
        <w:drawing>
          <wp:anchor distT="0" distB="0" distL="114300" distR="114300" simplePos="0" relativeHeight="251687936" behindDoc="0" locked="0" layoutInCell="1" allowOverlap="1" wp14:anchorId="4A5A1602" wp14:editId="13D13E4D">
            <wp:simplePos x="0" y="0"/>
            <wp:positionH relativeFrom="column">
              <wp:posOffset>-419100</wp:posOffset>
            </wp:positionH>
            <wp:positionV relativeFrom="paragraph">
              <wp:posOffset>0</wp:posOffset>
            </wp:positionV>
            <wp:extent cx="6305550" cy="3781425"/>
            <wp:effectExtent l="0" t="0" r="0" b="9525"/>
            <wp:wrapTopAndBottom/>
            <wp:docPr id="19" name="Chart 19">
              <a:extLst xmlns:a="http://schemas.openxmlformats.org/drawingml/2006/main">
                <a:ext uri="{FF2B5EF4-FFF2-40B4-BE49-F238E27FC236}">
                  <a16:creationId xmlns:a16="http://schemas.microsoft.com/office/drawing/2014/main" id="{4A43CB30-0AFF-46E0-A87B-0CE1A33402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margin">
              <wp14:pctWidth>0</wp14:pctWidth>
            </wp14:sizeRelH>
            <wp14:sizeRelV relativeFrom="margin">
              <wp14:pctHeight>0</wp14:pctHeight>
            </wp14:sizeRelV>
          </wp:anchor>
        </w:drawing>
      </w:r>
    </w:p>
    <w:sectPr w:rsidR="00EC432A" w:rsidRPr="002343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83C4C" w14:textId="77777777" w:rsidR="0033652F" w:rsidRDefault="0033652F" w:rsidP="00EC432A">
      <w:pPr>
        <w:spacing w:line="240" w:lineRule="auto"/>
      </w:pPr>
      <w:r>
        <w:separator/>
      </w:r>
    </w:p>
  </w:endnote>
  <w:endnote w:type="continuationSeparator" w:id="0">
    <w:p w14:paraId="44717811" w14:textId="77777777" w:rsidR="0033652F" w:rsidRDefault="0033652F" w:rsidP="00EC43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10518" w14:textId="77777777" w:rsidR="0033652F" w:rsidRDefault="0033652F" w:rsidP="00EC432A">
      <w:pPr>
        <w:spacing w:line="240" w:lineRule="auto"/>
      </w:pPr>
      <w:r>
        <w:separator/>
      </w:r>
    </w:p>
  </w:footnote>
  <w:footnote w:type="continuationSeparator" w:id="0">
    <w:p w14:paraId="0F13B9FD" w14:textId="77777777" w:rsidR="0033652F" w:rsidRDefault="0033652F" w:rsidP="00EC432A">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7D6"/>
    <w:rsid w:val="00025708"/>
    <w:rsid w:val="00073817"/>
    <w:rsid w:val="001959FE"/>
    <w:rsid w:val="001A206A"/>
    <w:rsid w:val="001B4F09"/>
    <w:rsid w:val="0023439A"/>
    <w:rsid w:val="00305484"/>
    <w:rsid w:val="0033652F"/>
    <w:rsid w:val="003834BC"/>
    <w:rsid w:val="0039117E"/>
    <w:rsid w:val="003A7AFF"/>
    <w:rsid w:val="004950C9"/>
    <w:rsid w:val="004C6CD9"/>
    <w:rsid w:val="005F0BF3"/>
    <w:rsid w:val="006E7C5C"/>
    <w:rsid w:val="00713FE9"/>
    <w:rsid w:val="007470DB"/>
    <w:rsid w:val="00813472"/>
    <w:rsid w:val="00861838"/>
    <w:rsid w:val="00871247"/>
    <w:rsid w:val="008A5330"/>
    <w:rsid w:val="008D4B60"/>
    <w:rsid w:val="008D4F2B"/>
    <w:rsid w:val="0098651C"/>
    <w:rsid w:val="009C23FC"/>
    <w:rsid w:val="009C47D6"/>
    <w:rsid w:val="00AF6ED8"/>
    <w:rsid w:val="00B55065"/>
    <w:rsid w:val="00D472DF"/>
    <w:rsid w:val="00D85CDE"/>
    <w:rsid w:val="00EC432A"/>
    <w:rsid w:val="00F230EC"/>
    <w:rsid w:val="00F3310C"/>
    <w:rsid w:val="00F53DFF"/>
    <w:rsid w:val="00FE5C91"/>
    <w:rsid w:val="00FF39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C3985"/>
  <w15:chartTrackingRefBased/>
  <w15:docId w15:val="{AF79B6F7-ADDC-45B8-AE44-BD3590766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in">
    <w:name w:val="Main"/>
    <w:basedOn w:val="Normal"/>
    <w:link w:val="MainChar"/>
    <w:qFormat/>
    <w:rsid w:val="00FF3988"/>
    <w:pPr>
      <w:spacing w:line="360" w:lineRule="auto"/>
    </w:pPr>
    <w:rPr>
      <w:rFonts w:ascii="Times New Roman" w:hAnsi="Times New Roman" w:cs="Times New Roman"/>
      <w:sz w:val="24"/>
      <w:szCs w:val="24"/>
    </w:rPr>
  </w:style>
  <w:style w:type="character" w:customStyle="1" w:styleId="MainChar">
    <w:name w:val="Main Char"/>
    <w:basedOn w:val="DefaultParagraphFont"/>
    <w:link w:val="Main"/>
    <w:rsid w:val="00FF3988"/>
    <w:rPr>
      <w:rFonts w:ascii="Times New Roman" w:hAnsi="Times New Roman" w:cs="Times New Roman"/>
      <w:sz w:val="24"/>
      <w:szCs w:val="24"/>
    </w:rPr>
  </w:style>
  <w:style w:type="paragraph" w:styleId="Header">
    <w:name w:val="header"/>
    <w:basedOn w:val="Normal"/>
    <w:link w:val="HeaderChar"/>
    <w:uiPriority w:val="99"/>
    <w:unhideWhenUsed/>
    <w:rsid w:val="00EC432A"/>
    <w:pPr>
      <w:tabs>
        <w:tab w:val="center" w:pos="4680"/>
        <w:tab w:val="right" w:pos="9360"/>
      </w:tabs>
      <w:spacing w:line="240" w:lineRule="auto"/>
    </w:pPr>
  </w:style>
  <w:style w:type="character" w:customStyle="1" w:styleId="HeaderChar">
    <w:name w:val="Header Char"/>
    <w:basedOn w:val="DefaultParagraphFont"/>
    <w:link w:val="Header"/>
    <w:uiPriority w:val="99"/>
    <w:rsid w:val="00EC432A"/>
  </w:style>
  <w:style w:type="paragraph" w:styleId="Footer">
    <w:name w:val="footer"/>
    <w:basedOn w:val="Normal"/>
    <w:link w:val="FooterChar"/>
    <w:uiPriority w:val="99"/>
    <w:unhideWhenUsed/>
    <w:rsid w:val="00EC432A"/>
    <w:pPr>
      <w:tabs>
        <w:tab w:val="center" w:pos="4680"/>
        <w:tab w:val="right" w:pos="9360"/>
      </w:tabs>
      <w:spacing w:line="240" w:lineRule="auto"/>
    </w:pPr>
  </w:style>
  <w:style w:type="character" w:customStyle="1" w:styleId="FooterChar">
    <w:name w:val="Footer Char"/>
    <w:basedOn w:val="DefaultParagraphFont"/>
    <w:link w:val="Footer"/>
    <w:uiPriority w:val="99"/>
    <w:rsid w:val="00EC43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chart" Target="charts/chart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[Book1]Bowman_inside_SFE_Nov_2_2021_23!PivotTable1</c:name>
    <c:fmtId val="-1"/>
  </c:pivotSource>
  <c:chart>
    <c:autoTitleDeleted val="0"/>
    <c:pivotFmts>
      <c:pivotFmt>
        <c:idx val="0"/>
        <c:spPr>
          <a:solidFill>
            <a:schemeClr val="accent1"/>
          </a:solidFill>
          <a:ln>
            <a:solidFill>
              <a:schemeClr val="tx1"/>
            </a:solidFill>
          </a:ln>
          <a:effectLst/>
        </c:spPr>
        <c:marker>
          <c:symbol val="none"/>
        </c:marker>
        <c:dLbl>
          <c:idx val="0"/>
          <c:delete val="1"/>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
        <c:spPr>
          <a:solidFill>
            <a:schemeClr val="accent1"/>
          </a:solidFill>
          <a:ln>
            <a:solidFill>
              <a:schemeClr val="tx1"/>
            </a:solidFill>
          </a:ln>
          <a:effectLst/>
        </c:spPr>
        <c:marker>
          <c:symbol val="none"/>
        </c:marker>
        <c:dLbl>
          <c:idx val="0"/>
          <c:delete val="1"/>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4"/>
        <c:spPr>
          <a:solidFill>
            <a:schemeClr val="accent1"/>
          </a:solidFill>
          <a:ln>
            <a:solidFill>
              <a:schemeClr val="tx1"/>
            </a:solidFill>
          </a:ln>
          <a:effectLst/>
        </c:spPr>
        <c:marker>
          <c:symbol val="none"/>
        </c:marker>
        <c:dLbl>
          <c:idx val="0"/>
          <c:delete val="1"/>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s>
    <c:plotArea>
      <c:layout/>
      <c:barChart>
        <c:barDir val="col"/>
        <c:grouping val="clustered"/>
        <c:varyColors val="0"/>
        <c:ser>
          <c:idx val="0"/>
          <c:order val="0"/>
          <c:tx>
            <c:strRef>
              <c:f>Bowman_inside_SFE_Nov_2_2021_23!$B$1</c:f>
              <c:strCache>
                <c:ptCount val="1"/>
                <c:pt idx="0">
                  <c:v>Mean Windspeed</c:v>
                </c:pt>
              </c:strCache>
            </c:strRef>
          </c:tx>
          <c:spPr>
            <a:solidFill>
              <a:schemeClr val="accent1"/>
            </a:solidFill>
            <a:ln>
              <a:solidFill>
                <a:schemeClr val="tx1"/>
              </a:solidFill>
            </a:ln>
            <a:effectLst/>
          </c:spPr>
          <c:invertIfNegative val="0"/>
          <c:cat>
            <c:strRef>
              <c:f>Bowman_inside_SFE_Nov_2_2021_23!$A$2:$A$26</c:f>
              <c:strCache>
                <c:ptCount val="24"/>
                <c:pt idx="0">
                  <c:v>12 AM</c:v>
                </c:pt>
                <c:pt idx="1">
                  <c:v>1 AM</c:v>
                </c:pt>
                <c:pt idx="2">
                  <c:v>2 AM</c:v>
                </c:pt>
                <c:pt idx="3">
                  <c:v>3 AM</c:v>
                </c:pt>
                <c:pt idx="4">
                  <c:v>4 AM</c:v>
                </c:pt>
                <c:pt idx="5">
                  <c:v>5 AM</c:v>
                </c:pt>
                <c:pt idx="6">
                  <c:v>6 AM</c:v>
                </c:pt>
                <c:pt idx="7">
                  <c:v>7 AM</c:v>
                </c:pt>
                <c:pt idx="8">
                  <c:v>8 AM</c:v>
                </c:pt>
                <c:pt idx="9">
                  <c:v>9 AM</c:v>
                </c:pt>
                <c:pt idx="10">
                  <c:v>10 AM</c:v>
                </c:pt>
                <c:pt idx="11">
                  <c:v>11 AM</c:v>
                </c:pt>
                <c:pt idx="12">
                  <c:v>12 PM</c:v>
                </c:pt>
                <c:pt idx="13">
                  <c:v>1 PM</c:v>
                </c:pt>
                <c:pt idx="14">
                  <c:v>2 PM</c:v>
                </c:pt>
                <c:pt idx="15">
                  <c:v>3 PM</c:v>
                </c:pt>
                <c:pt idx="16">
                  <c:v>4 PM</c:v>
                </c:pt>
                <c:pt idx="17">
                  <c:v>5 PM</c:v>
                </c:pt>
                <c:pt idx="18">
                  <c:v>6 PM</c:v>
                </c:pt>
                <c:pt idx="19">
                  <c:v>7 PM</c:v>
                </c:pt>
                <c:pt idx="20">
                  <c:v>8 PM</c:v>
                </c:pt>
                <c:pt idx="21">
                  <c:v>9 PM</c:v>
                </c:pt>
                <c:pt idx="22">
                  <c:v>10 PM</c:v>
                </c:pt>
                <c:pt idx="23">
                  <c:v>11 PM</c:v>
                </c:pt>
              </c:strCache>
            </c:strRef>
          </c:cat>
          <c:val>
            <c:numRef>
              <c:f>Bowman_inside_SFE_Nov_2_2021_23!$B$2:$B$26</c:f>
              <c:numCache>
                <c:formatCode>General</c:formatCode>
                <c:ptCount val="24"/>
                <c:pt idx="0">
                  <c:v>0</c:v>
                </c:pt>
                <c:pt idx="1">
                  <c:v>0</c:v>
                </c:pt>
                <c:pt idx="2">
                  <c:v>0</c:v>
                </c:pt>
                <c:pt idx="3">
                  <c:v>0</c:v>
                </c:pt>
                <c:pt idx="4">
                  <c:v>0</c:v>
                </c:pt>
                <c:pt idx="5">
                  <c:v>0</c:v>
                </c:pt>
                <c:pt idx="6">
                  <c:v>0</c:v>
                </c:pt>
                <c:pt idx="7">
                  <c:v>0</c:v>
                </c:pt>
                <c:pt idx="8">
                  <c:v>0</c:v>
                </c:pt>
                <c:pt idx="9">
                  <c:v>0</c:v>
                </c:pt>
                <c:pt idx="10">
                  <c:v>0</c:v>
                </c:pt>
                <c:pt idx="11">
                  <c:v>6.6666666666666666E-2</c:v>
                </c:pt>
                <c:pt idx="12">
                  <c:v>3.3333333333333333E-2</c:v>
                </c:pt>
                <c:pt idx="13">
                  <c:v>0.1</c:v>
                </c:pt>
                <c:pt idx="14">
                  <c:v>0.13333333333333333</c:v>
                </c:pt>
                <c:pt idx="15">
                  <c:v>0.1</c:v>
                </c:pt>
                <c:pt idx="16">
                  <c:v>3.3333333333333333E-2</c:v>
                </c:pt>
                <c:pt idx="17">
                  <c:v>6.6666666666666666E-2</c:v>
                </c:pt>
                <c:pt idx="18">
                  <c:v>0</c:v>
                </c:pt>
                <c:pt idx="19">
                  <c:v>0</c:v>
                </c:pt>
                <c:pt idx="20">
                  <c:v>0</c:v>
                </c:pt>
                <c:pt idx="21">
                  <c:v>0</c:v>
                </c:pt>
                <c:pt idx="22">
                  <c:v>0</c:v>
                </c:pt>
                <c:pt idx="23">
                  <c:v>0</c:v>
                </c:pt>
              </c:numCache>
            </c:numRef>
          </c:val>
          <c:extLst>
            <c:ext xmlns:c16="http://schemas.microsoft.com/office/drawing/2014/chart" uri="{C3380CC4-5D6E-409C-BE32-E72D297353CC}">
              <c16:uniqueId val="{00000000-F33D-4C24-A91D-51157BE33EEF}"/>
            </c:ext>
          </c:extLst>
        </c:ser>
        <c:ser>
          <c:idx val="1"/>
          <c:order val="1"/>
          <c:tx>
            <c:strRef>
              <c:f>Bowman_inside_SFE_Nov_2_2021_23!$C$1</c:f>
              <c:strCache>
                <c:ptCount val="1"/>
                <c:pt idx="0">
                  <c:v>Max Windspeed</c:v>
                </c:pt>
              </c:strCache>
            </c:strRef>
          </c:tx>
          <c:spPr>
            <a:ln w="28575" cap="rnd">
              <a:solidFill>
                <a:schemeClr val="accent2"/>
              </a:solidFill>
              <a:round/>
            </a:ln>
            <a:effectLst/>
          </c:spPr>
          <c:invertIfNegative val="0"/>
          <c:cat>
            <c:strRef>
              <c:f>Bowman_inside_SFE_Nov_2_2021_23!$A$2:$A$26</c:f>
              <c:strCache>
                <c:ptCount val="24"/>
                <c:pt idx="0">
                  <c:v>12 AM</c:v>
                </c:pt>
                <c:pt idx="1">
                  <c:v>1 AM</c:v>
                </c:pt>
                <c:pt idx="2">
                  <c:v>2 AM</c:v>
                </c:pt>
                <c:pt idx="3">
                  <c:v>3 AM</c:v>
                </c:pt>
                <c:pt idx="4">
                  <c:v>4 AM</c:v>
                </c:pt>
                <c:pt idx="5">
                  <c:v>5 AM</c:v>
                </c:pt>
                <c:pt idx="6">
                  <c:v>6 AM</c:v>
                </c:pt>
                <c:pt idx="7">
                  <c:v>7 AM</c:v>
                </c:pt>
                <c:pt idx="8">
                  <c:v>8 AM</c:v>
                </c:pt>
                <c:pt idx="9">
                  <c:v>9 AM</c:v>
                </c:pt>
                <c:pt idx="10">
                  <c:v>10 AM</c:v>
                </c:pt>
                <c:pt idx="11">
                  <c:v>11 AM</c:v>
                </c:pt>
                <c:pt idx="12">
                  <c:v>12 PM</c:v>
                </c:pt>
                <c:pt idx="13">
                  <c:v>1 PM</c:v>
                </c:pt>
                <c:pt idx="14">
                  <c:v>2 PM</c:v>
                </c:pt>
                <c:pt idx="15">
                  <c:v>3 PM</c:v>
                </c:pt>
                <c:pt idx="16">
                  <c:v>4 PM</c:v>
                </c:pt>
                <c:pt idx="17">
                  <c:v>5 PM</c:v>
                </c:pt>
                <c:pt idx="18">
                  <c:v>6 PM</c:v>
                </c:pt>
                <c:pt idx="19">
                  <c:v>7 PM</c:v>
                </c:pt>
                <c:pt idx="20">
                  <c:v>8 PM</c:v>
                </c:pt>
                <c:pt idx="21">
                  <c:v>9 PM</c:v>
                </c:pt>
                <c:pt idx="22">
                  <c:v>10 PM</c:v>
                </c:pt>
                <c:pt idx="23">
                  <c:v>11 PM</c:v>
                </c:pt>
              </c:strCache>
            </c:strRef>
          </c:cat>
          <c:val>
            <c:numRef>
              <c:f>Bowman_inside_SFE_Nov_2_2021_23!$C$2:$C$26</c:f>
              <c:numCache>
                <c:formatCode>General</c:formatCode>
                <c:ptCount val="24"/>
                <c:pt idx="0">
                  <c:v>0</c:v>
                </c:pt>
                <c:pt idx="1">
                  <c:v>0</c:v>
                </c:pt>
                <c:pt idx="2">
                  <c:v>0</c:v>
                </c:pt>
                <c:pt idx="3">
                  <c:v>0</c:v>
                </c:pt>
                <c:pt idx="4">
                  <c:v>0</c:v>
                </c:pt>
                <c:pt idx="5">
                  <c:v>0</c:v>
                </c:pt>
                <c:pt idx="6">
                  <c:v>0</c:v>
                </c:pt>
                <c:pt idx="7">
                  <c:v>0</c:v>
                </c:pt>
                <c:pt idx="8">
                  <c:v>0</c:v>
                </c:pt>
                <c:pt idx="9">
                  <c:v>0</c:v>
                </c:pt>
                <c:pt idx="10">
                  <c:v>0</c:v>
                </c:pt>
                <c:pt idx="11">
                  <c:v>1</c:v>
                </c:pt>
                <c:pt idx="12">
                  <c:v>1</c:v>
                </c:pt>
                <c:pt idx="13">
                  <c:v>2</c:v>
                </c:pt>
                <c:pt idx="14">
                  <c:v>2</c:v>
                </c:pt>
                <c:pt idx="15">
                  <c:v>1</c:v>
                </c:pt>
                <c:pt idx="16">
                  <c:v>1</c:v>
                </c:pt>
                <c:pt idx="17">
                  <c:v>1</c:v>
                </c:pt>
                <c:pt idx="18">
                  <c:v>0</c:v>
                </c:pt>
                <c:pt idx="19">
                  <c:v>0</c:v>
                </c:pt>
                <c:pt idx="20">
                  <c:v>0</c:v>
                </c:pt>
                <c:pt idx="21">
                  <c:v>0</c:v>
                </c:pt>
                <c:pt idx="22">
                  <c:v>0</c:v>
                </c:pt>
                <c:pt idx="23">
                  <c:v>0</c:v>
                </c:pt>
              </c:numCache>
            </c:numRef>
          </c:val>
          <c:extLst>
            <c:ext xmlns:c16="http://schemas.microsoft.com/office/drawing/2014/chart" uri="{C3380CC4-5D6E-409C-BE32-E72D297353CC}">
              <c16:uniqueId val="{00000001-F33D-4C24-A91D-51157BE33EEF}"/>
            </c:ext>
          </c:extLst>
        </c:ser>
        <c:dLbls>
          <c:showLegendKey val="0"/>
          <c:showVal val="0"/>
          <c:showCatName val="0"/>
          <c:showSerName val="0"/>
          <c:showPercent val="0"/>
          <c:showBubbleSize val="0"/>
        </c:dLbls>
        <c:gapWidth val="50"/>
        <c:overlap val="-1"/>
        <c:axId val="1721385872"/>
        <c:axId val="1721394608"/>
      </c:barChart>
      <c:catAx>
        <c:axId val="1721385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1394608"/>
        <c:crosses val="autoZero"/>
        <c:auto val="1"/>
        <c:lblAlgn val="ctr"/>
        <c:lblOffset val="100"/>
        <c:noMultiLvlLbl val="0"/>
      </c:catAx>
      <c:valAx>
        <c:axId val="17213946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1385872"/>
        <c:crosses val="autoZero"/>
        <c:crossBetween val="between"/>
        <c:majorUnit val="0.1"/>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TotalTime>
  <Pages>16</Pages>
  <Words>313</Words>
  <Characters>1790</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bowman</dc:creator>
  <cp:keywords/>
  <dc:description/>
  <cp:lastModifiedBy>adam bowman</cp:lastModifiedBy>
  <cp:revision>14</cp:revision>
  <dcterms:created xsi:type="dcterms:W3CDTF">2021-11-04T19:41:00Z</dcterms:created>
  <dcterms:modified xsi:type="dcterms:W3CDTF">2021-11-12T14:00:00Z</dcterms:modified>
</cp:coreProperties>
</file>